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F96AC3" w:rsidRPr="00F96AC3" w:rsidTr="00F96AC3">
        <w:trPr>
          <w:trHeight w:val="381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SEX DAGARS RESPLAN MED GUIDNING I KRAKOW, AUSCHWITZ/BIRKENAU,</w:t>
            </w:r>
          </w:p>
        </w:tc>
      </w:tr>
      <w:tr w:rsidR="00F96AC3" w:rsidRPr="00F96AC3" w:rsidTr="00F96AC3">
        <w:trPr>
          <w:trHeight w:val="381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SALTGRUVAN WIELICZKA OCH EGEN DAG.</w:t>
            </w:r>
          </w:p>
        </w:tc>
      </w:tr>
      <w:tr w:rsidR="00F96AC3" w:rsidRPr="00F96AC3" w:rsidTr="00F96AC3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6DS3 Kra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kow</w:t>
            </w: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, Aus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chwitz</w:t>
            </w: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, Wie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liczka</w:t>
            </w: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, Egen Dag.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Avresa med flyg från Skavsta kl. 15:05 till Krakow, landar kl. 16:55.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lang w:eastAsia="sv-SE"/>
              </w:rPr>
              <w:t>Bussen till Hotellet. Checkar in och äter middag.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Snitsel Pommes, Sallad, Vatten och bröd samt dessert Panna Cotta med sås.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 xml:space="preserve">10:00. Bussen till guidning i Krakow med: marknadsplatsen, </w:t>
            </w:r>
            <w:r w:rsidRPr="00F96AC3">
              <w:rPr>
                <w:rFonts w:eastAsia="Times New Roman" w:cs="Calibri"/>
                <w:b/>
                <w:bCs/>
                <w:lang w:eastAsia="sv-SE"/>
              </w:rPr>
              <w:t>Maria Kyrkan</w:t>
            </w:r>
            <w:r w:rsidRPr="00F96AC3">
              <w:rPr>
                <w:rFonts w:eastAsia="Times New Roman" w:cs="Calibri"/>
                <w:lang w:eastAsia="sv-SE"/>
              </w:rPr>
              <w:t xml:space="preserve">, de judiska kvarteren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 xml:space="preserve">Kazimierz inklusive besök i </w:t>
            </w:r>
            <w:r w:rsidRPr="00F96AC3">
              <w:rPr>
                <w:rFonts w:eastAsia="Times New Roman" w:cs="Calibri"/>
                <w:b/>
                <w:bCs/>
                <w:lang w:eastAsia="sv-SE"/>
              </w:rPr>
              <w:t>Synagogan</w:t>
            </w:r>
            <w:r w:rsidRPr="00F96AC3">
              <w:rPr>
                <w:rFonts w:eastAsia="Times New Roman" w:cs="Calibri"/>
                <w:lang w:eastAsia="sv-SE"/>
              </w:rPr>
              <w:t xml:space="preserve"> och Wawel Slott från Slottsgården.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 xml:space="preserve">Efter guidningen ca </w:t>
            </w:r>
            <w:r w:rsidRPr="00F96AC3">
              <w:rPr>
                <w:rFonts w:eastAsia="Times New Roman" w:cs="Calibri"/>
                <w:b/>
                <w:bCs/>
                <w:lang w:eastAsia="sv-SE"/>
              </w:rPr>
              <w:t xml:space="preserve">13:30 lunch på restaurang </w:t>
            </w:r>
            <w:proofErr w:type="spellStart"/>
            <w:r w:rsidRPr="00F96AC3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F96AC3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F96AC3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Kåldolmar med sås, potatis, sallad, glass, och bordsvatten.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Egen tid.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lang w:eastAsia="sv-SE"/>
              </w:rPr>
              <w:t>18:00 Middag på restaurang Kokoszka.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Grönsakssoppa. Kycklingbröst med champinjons sås, potatismos, sallad och bordsvatten.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Bussen släpper er nära restaurang </w:t>
            </w:r>
            <w:r>
              <w:rPr>
                <w:rFonts w:eastAsia="Times New Roman" w:cs="Calibri"/>
                <w:color w:val="000000"/>
                <w:lang w:eastAsia="sv-SE"/>
              </w:rPr>
              <w:t>Stodola 47</w:t>
            </w: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 samma plats som ni äter middag.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lang w:eastAsia="sv-SE"/>
              </w:rPr>
              <w:t>18:00 Lunch på Restaurang Stodola 47. Rullader med sås, potatis, sallad / glass och bordsvatten.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g</w:t>
            </w: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gmunk med gulasch och mineralvatten.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Middag på restaurang KOKO. Korv med mos, sallad, glass och mineralvatten.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2019-04-08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09:00 Bussen till Centrum för egen dag.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2019-04-09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lang w:eastAsia="sv-SE"/>
              </w:rPr>
              <w:t>Dag 6. FRUKOSTBUFFÉ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Checka ut från hotellet 10:10. Kan lägga in lunchboxar här om ni vill. 49 kr/person.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10:20 Avresa till flygplatsen.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Flyget avgår kl. 12:50 Incheckning en timme innan. Glöm inget i Bussen!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Ankomst till flygplatsen i Sverige kl. 14:40.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4579D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79D" w:rsidRDefault="0084579D" w:rsidP="0084579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RESOR TILL AUSCHWITZ SEDAN 1993!</w:t>
                  </w:r>
                </w:p>
                <w:p w:rsidR="0084579D" w:rsidRPr="00A4424C" w:rsidRDefault="0084579D" w:rsidP="0084579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sv-SE"/>
                    </w:rPr>
                  </w:pPr>
                </w:p>
              </w:tc>
            </w:tr>
            <w:tr w:rsidR="0084579D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79D" w:rsidRPr="00A4424C" w:rsidRDefault="0084579D" w:rsidP="0084579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 w:rsidRPr="00A4424C"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NI ÅTERVÄNDER HEM MED NYA MINNEN SOM NI ALDRIG GLÖMMER!</w:t>
                  </w:r>
                </w:p>
              </w:tc>
            </w:tr>
          </w:tbl>
          <w:p w:rsidR="00F96AC3" w:rsidRPr="00F96AC3" w:rsidRDefault="00F96AC3" w:rsidP="00F96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F96AC3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752FEC" w:rsidP="00F96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F96AC3" w:rsidRPr="00F96A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752FEC" w:rsidP="00F96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F96AC3" w:rsidRPr="00F96A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F96AC3" w:rsidRPr="00F96A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752FEC" w:rsidP="00F96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F96AC3" w:rsidRPr="00F96A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F96AC3" w:rsidRPr="00F96A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F96AC3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F96AC3" w:rsidRPr="00F96AC3" w:rsidTr="00F96AC3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F96AC3" w:rsidRPr="00F96AC3" w:rsidTr="00F96AC3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</w:t>
            </w:r>
            <w:bookmarkStart w:id="0" w:name="_GoBack"/>
            <w:bookmarkEnd w:id="0"/>
            <w:r w:rsidRPr="00F96AC3">
              <w:rPr>
                <w:rFonts w:eastAsia="Times New Roman" w:cs="Calibri"/>
                <w:color w:val="000000"/>
                <w:lang w:eastAsia="sv-SE"/>
              </w:rPr>
              <w:t>å blir sjuka. Gäller inte flyget.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F96AC3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752FEC" w:rsidP="00F96AC3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F96AC3" w:rsidRPr="00F96AC3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F96AC3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F96AC3" w:rsidRPr="00F96AC3" w:rsidTr="00F96AC3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C3" w:rsidRPr="00F96AC3" w:rsidRDefault="00F96AC3" w:rsidP="00F96AC3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F96AC3" w:rsidRPr="00F96AC3" w:rsidTr="00D13E5A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3E5A" w:rsidTr="00D13E5A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D13E5A" w:rsidTr="00D13E5A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D13E5A" w:rsidTr="00D13E5A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Tfn: 010 495 84 48.</w:t>
                  </w:r>
                </w:p>
              </w:tc>
            </w:tr>
            <w:tr w:rsidR="00D13E5A" w:rsidTr="00D13E5A">
              <w:trPr>
                <w:trHeight w:val="299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D13E5A" w:rsidTr="00D13E5A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D13E5A" w:rsidTr="00D13E5A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D13E5A" w:rsidTr="00D13E5A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D13E5A" w:rsidTr="00D13E5A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D13E5A" w:rsidRDefault="00D13E5A" w:rsidP="00D13E5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F96AC3" w:rsidRPr="00F96AC3" w:rsidRDefault="00F96AC3" w:rsidP="00F96A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752FEC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752FEC">
        <w:rPr>
          <w:rStyle w:val="Hyperlnk"/>
        </w:rPr>
        <w:t>info@auschwitz.se</w:t>
      </w:r>
    </w:hyperlink>
    <w:r w:rsidRPr="00752FEC">
      <w:t xml:space="preserve">   Tel: 010 495 8</w:t>
    </w:r>
    <w:r w:rsidR="00752FEC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2FEC"/>
    <w:rsid w:val="00755EFF"/>
    <w:rsid w:val="00790A20"/>
    <w:rsid w:val="007F7B05"/>
    <w:rsid w:val="00800D18"/>
    <w:rsid w:val="00834D6B"/>
    <w:rsid w:val="0084579D"/>
    <w:rsid w:val="00861E84"/>
    <w:rsid w:val="008F4B7F"/>
    <w:rsid w:val="009048D8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13E5A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96AC3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152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901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5669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5</cp:revision>
  <cp:lastPrinted>2016-09-09T03:22:00Z</cp:lastPrinted>
  <dcterms:created xsi:type="dcterms:W3CDTF">2018-11-10T09:10:00Z</dcterms:created>
  <dcterms:modified xsi:type="dcterms:W3CDTF">2018-11-12T07:06:00Z</dcterms:modified>
</cp:coreProperties>
</file>