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022E13" w:rsidRPr="00022E13" w:rsidTr="00022E13">
        <w:trPr>
          <w:trHeight w:val="38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SEX DAGARS RESA MEN GUIDNING I KRAKOW, AUSCHWITZ/BIRKENAU, </w:t>
            </w:r>
          </w:p>
        </w:tc>
      </w:tr>
      <w:tr w:rsidR="00022E13" w:rsidRPr="00022E13" w:rsidTr="00022E13">
        <w:trPr>
          <w:trHeight w:val="38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SALTGRUVAN WIELICZKA, EGEN DAG OCH VATTENPARKEN.</w:t>
            </w:r>
          </w:p>
        </w:tc>
      </w:tr>
      <w:tr w:rsidR="00022E13" w:rsidRPr="00022E13" w:rsidTr="00022E13">
        <w:trPr>
          <w:trHeight w:val="32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022E13" w:rsidRPr="00022E13" w:rsidTr="00022E13">
        <w:trPr>
          <w:trHeight w:val="32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color w:val="000000"/>
                <w:lang w:eastAsia="sv-SE"/>
              </w:rPr>
              <w:t>Resplan 6DS1 Krakow, Auschwitz, Wieliczka, Flottfärden.</w:t>
            </w:r>
          </w:p>
        </w:tc>
      </w:tr>
      <w:tr w:rsidR="00022E13" w:rsidRPr="00022E13" w:rsidTr="00022E13">
        <w:trPr>
          <w:trHeight w:val="32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lang w:eastAsia="sv-SE"/>
              </w:rPr>
              <w:t>Dag 1.</w:t>
            </w:r>
            <w:r w:rsidRPr="00022E13">
              <w:rPr>
                <w:rFonts w:eastAsia="Times New Roman" w:cs="Calibri"/>
                <w:lang w:eastAsia="sv-SE"/>
              </w:rPr>
              <w:t xml:space="preserve"> Avresa med flyg från Skavsta kl. 12:25 till Krakow, landar kl. 14:05.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lang w:eastAsia="sv-SE"/>
              </w:rPr>
              <w:t>I bussen finns det lunchboxar som vi har köpt i förväg åt er.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022E13">
              <w:rPr>
                <w:rFonts w:eastAsia="Times New Roman" w:cs="Calibri"/>
                <w:lang w:eastAsia="sv-SE"/>
              </w:rPr>
              <w:t xml:space="preserve">Bussen direkt till guidning i Krakow med: marknadsplatsen, Maria Kyrkan, de judiska kvarteren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022E13">
              <w:rPr>
                <w:rFonts w:eastAsia="Times New Roman" w:cs="Calibri"/>
                <w:lang w:eastAsia="sv-SE"/>
              </w:rPr>
              <w:t xml:space="preserve">Kazimierz inklusive besök i Synagogan och Wawel Slott från Slottsgården.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022E13">
              <w:rPr>
                <w:rFonts w:eastAsia="Times New Roman" w:cs="Calibri"/>
                <w:lang w:eastAsia="sv-SE"/>
              </w:rPr>
              <w:t xml:space="preserve">Efter guidningen ca 19:30 bussen till Hotellet. </w:t>
            </w:r>
            <w:r w:rsidRPr="00022E13">
              <w:rPr>
                <w:rFonts w:eastAsia="Times New Roman" w:cs="Calibri"/>
                <w:b/>
                <w:bCs/>
                <w:lang w:eastAsia="sv-SE"/>
              </w:rPr>
              <w:t>20:00 Middag på Hotellet: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022E13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 08:00 Avresa med bussen till Auschwitz.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17:00 bussen till Centrum.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Bussen släpper er nära restaurang Stodola 47, samma plats som ni äter middag.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lang w:eastAsia="sv-SE"/>
              </w:rPr>
              <w:t>18:00 Lunch på Restaurang Stodola 47. Rullader med sås, potatis, sallad / glass och bordsvatten.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Frukostbuffé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. </w:t>
            </w:r>
            <w:r w:rsidRPr="00022E13">
              <w:rPr>
                <w:rFonts w:eastAsia="Times New Roman" w:cs="Calibri"/>
                <w:color w:val="000000"/>
                <w:lang w:eastAsia="sv-SE"/>
              </w:rPr>
              <w:t>08:30 Bussen till Saltgruvan Wieliczka för guidning i gruvan 10:00 i ca 2,5 timme.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color w:val="000000"/>
                <w:lang w:eastAsia="sv-SE"/>
              </w:rPr>
              <w:t>13:00 Lunch på restaurang Galicia. Raggmunk med gulasch och mineralvatten.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Bussen till centrum för egen tid för shopping etc.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color w:val="000000"/>
                <w:lang w:eastAsia="sv-SE"/>
              </w:rPr>
              <w:t>19:00 Middag på restaurang Kokoszka. Grönsakssoppa. Kycklingbröst med champinjons sås, potatismos,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sallad och bordsvatten. 21:00 bussen till hotellet.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color w:val="000000"/>
                <w:lang w:eastAsia="sv-SE"/>
              </w:rPr>
              <w:t>Dag 4. Frukostbuffé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.</w:t>
            </w: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sv-SE"/>
              </w:rPr>
              <w:t xml:space="preserve"> </w:t>
            </w:r>
            <w:r w:rsidRPr="00022E13">
              <w:rPr>
                <w:rFonts w:eastAsia="Times New Roman" w:cs="Calibri"/>
                <w:color w:val="000000"/>
                <w:lang w:eastAsia="sv-SE"/>
              </w:rPr>
              <w:t>09:00 Bussen till Centrum för egen dag.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på restaurang KOKO. </w:t>
            </w:r>
            <w:r w:rsidRPr="00022E13">
              <w:rPr>
                <w:rFonts w:eastAsia="Times New Roman" w:cs="Calibri"/>
                <w:color w:val="000000"/>
                <w:lang w:eastAsia="sv-SE"/>
              </w:rPr>
              <w:t>Korv med mos, sallad, glass och mineralvatten.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color w:val="000000"/>
                <w:lang w:eastAsia="sv-SE"/>
              </w:rPr>
              <w:t>Dag 5. 07.00 FRUKOSTBUFFÉ.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08:00 Avresa med bussen och guiden till Dunajec i Pieniny för en flottfärd som tar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ca 2:15 timmar. Start 10:00. OBS det går ganska lugnt till. Mycket populärt bland grupperna!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color w:val="000000"/>
                <w:lang w:eastAsia="sv-SE"/>
              </w:rPr>
              <w:t>Efter flottfärden lunch ca 12:30 på restaurang Crosna. Spaghetti bolognese, mineralvatten, kaka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och juice. Efter lunchen åker vi till Zakopane och promenerar i den mysiga byn. Lite egen tid att gå på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marknaden och se Zakopane. Efter allt detta tillbaka till Krakow för middag.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i på restaurang Bohemia med FOLKLOREDANS.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Fläskfilé med jägare sås, potatis, sallad, glass, bordsvatten. 21.00 Bussen till hotellet.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21.00 Bussen till hotellet.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>
              <w:rPr>
                <w:rFonts w:eastAsia="Times New Roman" w:cs="Calibri"/>
                <w:b/>
                <w:bCs/>
                <w:lang w:eastAsia="sv-SE"/>
              </w:rPr>
              <w:t>D</w:t>
            </w:r>
            <w:r w:rsidRPr="00022E13">
              <w:rPr>
                <w:rFonts w:eastAsia="Times New Roman" w:cs="Calibri"/>
                <w:b/>
                <w:bCs/>
                <w:lang w:eastAsia="sv-SE"/>
              </w:rPr>
              <w:t>ag 6. FRUKOSTBUFFÉ</w:t>
            </w:r>
            <w:r>
              <w:rPr>
                <w:rFonts w:eastAsia="Times New Roman" w:cs="Calibri"/>
                <w:b/>
                <w:bCs/>
                <w:lang w:eastAsia="sv-SE"/>
              </w:rPr>
              <w:t>.</w:t>
            </w:r>
            <w:r w:rsidRPr="00022E13">
              <w:rPr>
                <w:rFonts w:eastAsia="Times New Roman" w:cs="Calibri"/>
                <w:lang w:eastAsia="sv-SE"/>
              </w:rPr>
              <w:t xml:space="preserve"> Checka ut från hotellet 09:00.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022E13">
              <w:rPr>
                <w:rFonts w:eastAsia="Times New Roman" w:cs="Calibri"/>
                <w:lang w:eastAsia="sv-SE"/>
              </w:rPr>
              <w:t>Lägg väskan i bussen, kolla så ni inte glömt något i rummen.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022E13">
              <w:rPr>
                <w:rFonts w:eastAsia="Times New Roman" w:cs="Calibri"/>
                <w:lang w:eastAsia="sv-SE"/>
              </w:rPr>
              <w:t>Bussen till Gamla Stan för ett sista farväl.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lang w:eastAsia="sv-SE"/>
              </w:rPr>
              <w:t>13:30 Lunch på Restaurang Stodola 47.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022E13">
              <w:rPr>
                <w:rFonts w:eastAsia="Times New Roman" w:cs="Calibri"/>
                <w:lang w:eastAsia="sv-SE"/>
              </w:rPr>
              <w:t>Rullader med sås, potatis, sallad / glass och bordsvatten.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022E13">
              <w:rPr>
                <w:rFonts w:eastAsia="Times New Roman" w:cs="Calibri"/>
                <w:lang w:eastAsia="sv-SE"/>
              </w:rPr>
              <w:t>15:00 Avresa från restaurang Bohemia till flygplatsen.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022E13">
              <w:rPr>
                <w:rFonts w:eastAsia="Times New Roman" w:cs="Calibri"/>
                <w:lang w:eastAsia="sv-SE"/>
              </w:rPr>
              <w:t>Flyget avgår kl. 19:15 Incheckning en timme innan. Glöm inget i Bussen!</w:t>
            </w:r>
            <w:bookmarkStart w:id="0" w:name="_GoBack"/>
            <w:bookmarkEnd w:id="0"/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022E13">
              <w:rPr>
                <w:rFonts w:eastAsia="Times New Roman" w:cs="Calibri"/>
                <w:lang w:eastAsia="sv-SE"/>
              </w:rPr>
              <w:t>Ankomst till flygplatsen i Sverige kl. 20:55.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D0" w:rsidRDefault="008103D0" w:rsidP="00022E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RESOR TILL AUSCHWITZ SEDAN 1993!</w:t>
            </w:r>
          </w:p>
          <w:p w:rsidR="00022E13" w:rsidRPr="00022E13" w:rsidRDefault="00022E13" w:rsidP="00022E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color w:val="000000"/>
                <w:lang w:eastAsia="sv-SE"/>
              </w:rPr>
              <w:t>NI ÅTERVÄNDER HEM MED NYA MINNEN SOM NI ALDRIG GLÖMMER!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022E13">
              <w:rPr>
                <w:rFonts w:eastAsia="Times New Roman" w:cs="Calibri"/>
                <w:lang w:eastAsia="sv-SE"/>
              </w:rPr>
              <w:t>Bagage regler: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7943F9" w:rsidP="00022E1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6" w:history="1">
              <w:r w:rsidR="00022E13" w:rsidRPr="00022E1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Ryanair!</w:t>
              </w:r>
            </w:hyperlink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7943F9" w:rsidP="00022E1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7" w:history="1">
              <w:proofErr w:type="spellStart"/>
              <w:r w:rsidR="00022E13" w:rsidRPr="00022E1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Norwegian</w:t>
              </w:r>
              <w:proofErr w:type="spellEnd"/>
              <w:r w:rsidR="00022E13" w:rsidRPr="00022E1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7943F9" w:rsidP="00022E1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8" w:anchor="/" w:history="1">
              <w:proofErr w:type="spellStart"/>
              <w:r w:rsidR="00022E13" w:rsidRPr="00022E1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Wizzair</w:t>
              </w:r>
              <w:proofErr w:type="spellEnd"/>
              <w:r w:rsidR="00022E13" w:rsidRPr="00022E1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</w:p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022E13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Flygbolagen samt Baltic Express Buss regler för paketresor.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022E13" w:rsidRPr="00022E13" w:rsidTr="00022E13">
        <w:trPr>
          <w:trHeight w:val="32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022E13" w:rsidRPr="00022E13" w:rsidTr="00022E13">
        <w:trPr>
          <w:trHeight w:val="32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enskilda resenärer utan kostnad, ex om ni är 30 och två blir sjuka. Gäller inte flyget.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022E13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022E13" w:rsidRPr="00022E13" w:rsidTr="00022E13">
        <w:trPr>
          <w:trHeight w:val="29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022E13" w:rsidRPr="00022E13" w:rsidTr="00022E13">
        <w:trPr>
          <w:trHeight w:val="2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Pr="00022E13" w:rsidRDefault="007943F9" w:rsidP="00022E13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hyperlink r:id="rId9" w:history="1">
              <w:r w:rsidR="00022E13" w:rsidRPr="00022E13">
                <w:rPr>
                  <w:rFonts w:eastAsia="Times New Roman" w:cs="Calibri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022E13" w:rsidRPr="00022E13" w:rsidTr="00022E13">
        <w:trPr>
          <w:trHeight w:val="2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22E13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022E13" w:rsidRPr="00022E13" w:rsidTr="00022E13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E13" w:rsidRPr="00022E13" w:rsidRDefault="00022E13" w:rsidP="00022E1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022E13" w:rsidRPr="00022E13" w:rsidTr="00965A8C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65A8C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A8C" w:rsidRPr="00093496" w:rsidRDefault="00965A8C" w:rsidP="00965A8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Med Vänlig Hälsning / </w:t>
                  </w:r>
                  <w:proofErr w:type="spellStart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With</w:t>
                  </w:r>
                  <w:proofErr w:type="spellEnd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 Best </w:t>
                  </w:r>
                  <w:proofErr w:type="spellStart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Regards</w:t>
                  </w:r>
                  <w:proofErr w:type="spellEnd"/>
                </w:p>
              </w:tc>
            </w:tr>
            <w:tr w:rsidR="00965A8C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A8C" w:rsidRPr="00093496" w:rsidRDefault="00965A8C" w:rsidP="00965A8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BALTIC EXPRESSBUSS AB</w:t>
                  </w:r>
                </w:p>
              </w:tc>
            </w:tr>
            <w:tr w:rsidR="00965A8C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5A8C" w:rsidRPr="00093496" w:rsidRDefault="00965A8C" w:rsidP="00965A8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Tfn: 010 495 </w:t>
                  </w: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84 48</w:t>
                  </w: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.</w:t>
                  </w:r>
                </w:p>
              </w:tc>
            </w:tr>
            <w:tr w:rsidR="00965A8C" w:rsidRPr="007D3C81" w:rsidTr="00964490">
              <w:trPr>
                <w:trHeight w:val="299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65A8C" w:rsidRDefault="00965A8C" w:rsidP="00965A8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SMS: +66 63 198 4300.</w:t>
                  </w:r>
                </w:p>
                <w:p w:rsidR="00965A8C" w:rsidRPr="007D3C81" w:rsidRDefault="00965A8C" w:rsidP="00965A8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Nödtelefon: +66 63 198 4300.</w:t>
                  </w:r>
                </w:p>
              </w:tc>
            </w:tr>
            <w:tr w:rsidR="00965A8C" w:rsidRPr="007D3C81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65A8C" w:rsidRPr="007D3C81" w:rsidRDefault="00965A8C" w:rsidP="00965A8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 w:rsidRPr="007D3C81"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Säkrats mellan 08.00-12.00</w:t>
                  </w:r>
                </w:p>
              </w:tc>
            </w:tr>
            <w:tr w:rsidR="00965A8C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65A8C" w:rsidRPr="00093496" w:rsidRDefault="00965A8C" w:rsidP="00965A8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Måndag - Fredag</w:t>
                  </w:r>
                </w:p>
              </w:tc>
            </w:tr>
            <w:tr w:rsidR="00965A8C" w:rsidRPr="00093496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65A8C" w:rsidRPr="00093496" w:rsidRDefault="00965A8C" w:rsidP="00965A8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   SWEDEN</w:t>
                  </w:r>
                </w:p>
              </w:tc>
            </w:tr>
            <w:tr w:rsidR="00965A8C" w:rsidRPr="00093496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65A8C" w:rsidRPr="00093496" w:rsidRDefault="00965A8C" w:rsidP="00965A8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  <w:t>info@auschwitz.se</w:t>
                  </w:r>
                </w:p>
              </w:tc>
            </w:tr>
          </w:tbl>
          <w:p w:rsidR="00022E13" w:rsidRPr="00022E13" w:rsidRDefault="00022E13" w:rsidP="00022E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</w:tbl>
    <w:p w:rsidR="00CD18FA" w:rsidRPr="00CB42E8" w:rsidRDefault="00CD18FA" w:rsidP="00CB42E8"/>
    <w:sectPr w:rsidR="00CD18FA" w:rsidRPr="00CB42E8" w:rsidSect="00FE0A56">
      <w:headerReference w:type="default" r:id="rId10"/>
      <w:footerReference w:type="default" r:id="rId11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7943F9" w:rsidRDefault="000B7740" w:rsidP="00FD46BD">
    <w:pPr>
      <w:pStyle w:val="Sidfot"/>
      <w:jc w:val="center"/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7943F9">
        <w:rPr>
          <w:rStyle w:val="Hyperlnk"/>
        </w:rPr>
        <w:t>info@auschwitz.se</w:t>
      </w:r>
    </w:hyperlink>
    <w:r w:rsidRPr="007943F9">
      <w:t xml:space="preserve">   Tel: 010 495 8</w:t>
    </w:r>
    <w:r w:rsidR="007943F9">
      <w:t>448</w:t>
    </w:r>
  </w:p>
  <w:p w:rsidR="000B7740" w:rsidRDefault="000B7740" w:rsidP="00FD46BD">
    <w:pPr>
      <w:pStyle w:val="Sidfot"/>
      <w:jc w:val="center"/>
    </w:pPr>
    <w: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2E13"/>
    <w:rsid w:val="00025055"/>
    <w:rsid w:val="00072B3A"/>
    <w:rsid w:val="000A0C2F"/>
    <w:rsid w:val="000B7740"/>
    <w:rsid w:val="0010089D"/>
    <w:rsid w:val="00112D18"/>
    <w:rsid w:val="00125EFD"/>
    <w:rsid w:val="001430A9"/>
    <w:rsid w:val="001C1697"/>
    <w:rsid w:val="00315E76"/>
    <w:rsid w:val="003C7E50"/>
    <w:rsid w:val="003F31EF"/>
    <w:rsid w:val="004474BE"/>
    <w:rsid w:val="00474999"/>
    <w:rsid w:val="005654B2"/>
    <w:rsid w:val="00601872"/>
    <w:rsid w:val="00654327"/>
    <w:rsid w:val="006B08B6"/>
    <w:rsid w:val="006B0956"/>
    <w:rsid w:val="006D7587"/>
    <w:rsid w:val="00712942"/>
    <w:rsid w:val="00755EFF"/>
    <w:rsid w:val="00790A20"/>
    <w:rsid w:val="007943F9"/>
    <w:rsid w:val="007F7B05"/>
    <w:rsid w:val="00800D18"/>
    <w:rsid w:val="008103D0"/>
    <w:rsid w:val="00834D6B"/>
    <w:rsid w:val="00861E84"/>
    <w:rsid w:val="008F4B7F"/>
    <w:rsid w:val="009048D8"/>
    <w:rsid w:val="00925013"/>
    <w:rsid w:val="00955550"/>
    <w:rsid w:val="00965A8C"/>
    <w:rsid w:val="009711A0"/>
    <w:rsid w:val="00A9409F"/>
    <w:rsid w:val="00B529A8"/>
    <w:rsid w:val="00BD3386"/>
    <w:rsid w:val="00C2778E"/>
    <w:rsid w:val="00C436B1"/>
    <w:rsid w:val="00C463AD"/>
    <w:rsid w:val="00C763F5"/>
    <w:rsid w:val="00CA4D4D"/>
    <w:rsid w:val="00CA645B"/>
    <w:rsid w:val="00CB42E8"/>
    <w:rsid w:val="00CD18FA"/>
    <w:rsid w:val="00CD644A"/>
    <w:rsid w:val="00CF73CD"/>
    <w:rsid w:val="00D111DE"/>
    <w:rsid w:val="00D67AE7"/>
    <w:rsid w:val="00D82051"/>
    <w:rsid w:val="00DE2987"/>
    <w:rsid w:val="00E156DD"/>
    <w:rsid w:val="00E2014D"/>
    <w:rsid w:val="00E27B45"/>
    <w:rsid w:val="00E3059F"/>
    <w:rsid w:val="00EB04D7"/>
    <w:rsid w:val="00EE1E7F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61FA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6221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5</cp:revision>
  <cp:lastPrinted>2016-09-09T03:22:00Z</cp:lastPrinted>
  <dcterms:created xsi:type="dcterms:W3CDTF">2018-11-10T08:58:00Z</dcterms:created>
  <dcterms:modified xsi:type="dcterms:W3CDTF">2018-11-12T06:58:00Z</dcterms:modified>
</cp:coreProperties>
</file>