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A465F7" w:rsidRPr="00A465F7" w:rsidTr="00A465F7">
        <w:trPr>
          <w:trHeight w:val="394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  <w:bookmarkStart w:id="0" w:name="_GoBack"/>
            <w:r w:rsidRPr="00A465F7"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  <w:t>Resplan 5DG1 Krakow, Auschwitz, Wieliczka, Egen dag.</w:t>
            </w:r>
            <w:bookmarkEnd w:id="0"/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Avresa med flyg från Göteborg kl. 08:45 till Krakow, landar kl. 10:20.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 xml:space="preserve">Bussen till Krakow för lunch kl. 12:30 på restaurang </w:t>
            </w:r>
            <w:proofErr w:type="spellStart"/>
            <w:r w:rsidRPr="00A465F7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A465F7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A465F7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  <w:r w:rsidRPr="00A465F7">
              <w:rPr>
                <w:rFonts w:eastAsia="Times New Roman" w:cs="Calibri"/>
                <w:b/>
                <w:bCs/>
                <w:lang w:eastAsia="sv-SE"/>
              </w:rPr>
              <w:t>, efter lunchen guidning i Krakow.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Kåldo</w:t>
            </w:r>
            <w:r>
              <w:rPr>
                <w:rFonts w:eastAsia="Times New Roman" w:cs="Calibri"/>
                <w:b/>
                <w:bCs/>
                <w:lang w:eastAsia="sv-SE"/>
              </w:rPr>
              <w:t>l</w:t>
            </w:r>
            <w:r w:rsidRPr="00A465F7">
              <w:rPr>
                <w:rFonts w:eastAsia="Times New Roman" w:cs="Calibri"/>
                <w:b/>
                <w:bCs/>
                <w:lang w:eastAsia="sv-SE"/>
              </w:rPr>
              <w:t>mar med sås, potatis, sallad, glass, och bordsvatten.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Marknadsplatsen, Maria Kyrkan, de judiska kvarteren Kazimierz inklusive besök i Synagogan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och Wawel Slott från Slottsgården.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Efter guidningen 18:00 middag på restaurang Stodola 47.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Dag 2. Frukostbuffé.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16:30 bussen till Centrum.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Bussen släpper er nära restaurang Kokoszka samma plats som ni äter middag.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17:30 Middag på restaurang Kokoszka. Grönsakssoppa. Kycklingbröst med champinjons sås,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potatismos, sallad och bordsvatten. Efter middagen egen tid. 21:00 bussen till hotellet.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Dag 3. Frukostbuffé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08:30 Bussen till Saltgruvan Wieliczka för guidning i gruvan 10:00 i ca 2,5 timme.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13:00 Lunch på restaurang Galicia. Ra</w:t>
            </w:r>
            <w:r>
              <w:rPr>
                <w:rFonts w:eastAsia="Times New Roman" w:cs="Calibri"/>
                <w:b/>
                <w:bCs/>
                <w:lang w:eastAsia="sv-SE"/>
              </w:rPr>
              <w:t>g</w:t>
            </w:r>
            <w:r w:rsidRPr="00A465F7">
              <w:rPr>
                <w:rFonts w:eastAsia="Times New Roman" w:cs="Calibri"/>
                <w:b/>
                <w:bCs/>
                <w:lang w:eastAsia="sv-SE"/>
              </w:rPr>
              <w:t>gmunk med gulasch och mineralvatten.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Bussen till centrum för egen tid för shopping etc.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19:00 Middag i på restaurang Bohemia med FOLKLOREDANS.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465F7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Dag 4. Frukostbuffé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09:00 Bussen till Centrum för egen dag.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18:00 Middag på restaurang KOKO. Korv med mos, sallad, glass och mineralvatten.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21:00 bussen till hotellet.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Checka ut från hotellet 04:00 Frukostboxar från hotellet att ta med på hemresan.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Flyget avgår kl. 06:30 Incheckning en timme innan. Glöm inget i Bussen!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Ankomst till flygplatsen i Sverige kl. 08:05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NI ÅTERVÄNDER HEM MED NYA MINNEN SOM NI ALDRIG GLÖMMER!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6" w:history="1">
              <w:r w:rsidRPr="00A465F7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Ryanair!</w:t>
              </w:r>
            </w:hyperlink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7" w:history="1">
              <w:proofErr w:type="spellStart"/>
              <w:r w:rsidRPr="00A465F7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Norwegian</w:t>
              </w:r>
              <w:proofErr w:type="spellEnd"/>
              <w:r w:rsidRPr="00A465F7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!</w:t>
              </w:r>
            </w:hyperlink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8" w:anchor="/" w:history="1">
              <w:proofErr w:type="spellStart"/>
              <w:r w:rsidRPr="00A465F7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Wizzair</w:t>
              </w:r>
              <w:proofErr w:type="spellEnd"/>
              <w:r w:rsidRPr="00A465F7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!</w:t>
              </w:r>
            </w:hyperlink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Flygbolagen samt Baltic Express Buss regler för paketresor.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Avbokning gällande de delar i Polen som Hotellet, utflykterna, busshyran,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annat som ingår i paketresan, dock så kommer Baltic Express Buss att återbetala allt som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300 kr per person om avbokningen sker senast 90 dagar innan avresan, gäller ej flyget.</w:t>
            </w:r>
          </w:p>
        </w:tc>
      </w:tr>
      <w:tr w:rsidR="00A465F7" w:rsidRPr="00A465F7" w:rsidTr="00A465F7">
        <w:trPr>
          <w:trHeight w:val="32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A465F7" w:rsidRPr="00A465F7" w:rsidTr="00A465F7">
        <w:trPr>
          <w:trHeight w:val="32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enskilda resenärer utan kostnad, ex om ni är 30 och två blir sjuka. Gäller inte flyget.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Alla ändringar efter bokad resa debiteras med 100 kr i administrationskostnad.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Detta på grund av att det fins så många flygbolag att välja mellan. </w:t>
            </w:r>
            <w:r w:rsidRPr="00A465F7">
              <w:rPr>
                <w:rFonts w:eastAsia="Times New Roman" w:cs="Calibri"/>
                <w:b/>
                <w:bCs/>
                <w:lang w:eastAsia="sv-SE"/>
              </w:rPr>
              <w:t>BETALNING</w:t>
            </w:r>
            <w:r w:rsidRPr="00A465F7">
              <w:rPr>
                <w:rFonts w:eastAsia="Times New Roman" w:cs="Calibri"/>
                <w:lang w:eastAsia="sv-SE"/>
              </w:rPr>
              <w:t xml:space="preserve">: När ni bestämt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fakturerar vi med betalningsdatum en månad innan ni reser.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hyperlink r:id="rId9" w:history="1">
              <w:r w:rsidRPr="00A465F7">
                <w:rPr>
                  <w:rFonts w:eastAsia="Times New Roman" w:cs="Calibri"/>
                  <w:lang w:eastAsia="sv-SE"/>
                </w:rPr>
                <w:t>www.auschwitz.se</w:t>
              </w:r>
            </w:hyperlink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465F7">
              <w:rPr>
                <w:rFonts w:eastAsia="Times New Roman" w:cs="Calibri"/>
                <w:lang w:eastAsia="sv-SE"/>
              </w:rPr>
              <w:t>2018-06-25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bottom"/>
            <w:hideMark/>
          </w:tcPr>
          <w:p w:rsidR="00A465F7" w:rsidRPr="00A465F7" w:rsidRDefault="00A465F7" w:rsidP="00A465F7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 xml:space="preserve">Med Vänlig Hälsning / </w:t>
            </w:r>
            <w:proofErr w:type="spellStart"/>
            <w:r w:rsidRPr="00A465F7">
              <w:rPr>
                <w:rFonts w:eastAsia="Times New Roman" w:cs="Calibri"/>
                <w:b/>
                <w:bCs/>
                <w:lang w:eastAsia="sv-SE"/>
              </w:rPr>
              <w:t>With</w:t>
            </w:r>
            <w:proofErr w:type="spellEnd"/>
            <w:r w:rsidRPr="00A465F7">
              <w:rPr>
                <w:rFonts w:eastAsia="Times New Roman" w:cs="Calibri"/>
                <w:b/>
                <w:bCs/>
                <w:lang w:eastAsia="sv-SE"/>
              </w:rPr>
              <w:t xml:space="preserve"> Best </w:t>
            </w:r>
            <w:proofErr w:type="spellStart"/>
            <w:r w:rsidRPr="00A465F7">
              <w:rPr>
                <w:rFonts w:eastAsia="Times New Roman" w:cs="Calibri"/>
                <w:b/>
                <w:bCs/>
                <w:lang w:eastAsia="sv-SE"/>
              </w:rPr>
              <w:t>Regards</w:t>
            </w:r>
            <w:proofErr w:type="spellEnd"/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BALTIC EXPRESSBUSS AB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Tfn: 010 495 81 28.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Säkrats mellan 08.00-12.00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Måndag - Fredag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v-SE"/>
              </w:rPr>
            </w:pPr>
            <w:r w:rsidRPr="00A465F7">
              <w:rPr>
                <w:rFonts w:eastAsia="Times New Roman" w:cs="Calibri"/>
                <w:b/>
                <w:bCs/>
                <w:lang w:eastAsia="sv-SE"/>
              </w:rPr>
              <w:t>   SWEDEN</w:t>
            </w:r>
          </w:p>
        </w:tc>
      </w:tr>
      <w:tr w:rsidR="00A465F7" w:rsidRPr="00A465F7" w:rsidTr="00A465F7">
        <w:trPr>
          <w:trHeight w:val="286"/>
        </w:trPr>
        <w:tc>
          <w:tcPr>
            <w:tcW w:w="9220" w:type="dxa"/>
            <w:shd w:val="clear" w:color="auto" w:fill="auto"/>
            <w:noWrap/>
            <w:vAlign w:val="center"/>
            <w:hideMark/>
          </w:tcPr>
          <w:p w:rsidR="00A465F7" w:rsidRPr="00A465F7" w:rsidRDefault="00A465F7" w:rsidP="00A465F7">
            <w:pPr>
              <w:spacing w:after="0" w:line="240" w:lineRule="auto"/>
              <w:jc w:val="center"/>
              <w:rPr>
                <w:rFonts w:eastAsia="Times New Roman" w:cs="Calibri"/>
                <w:lang w:eastAsia="sv-SE"/>
              </w:rPr>
            </w:pPr>
            <w:hyperlink r:id="rId10" w:history="1">
              <w:r w:rsidRPr="00A465F7">
                <w:rPr>
                  <w:rFonts w:eastAsia="Times New Roman" w:cs="Calibri"/>
                  <w:lang w:eastAsia="sv-SE"/>
                </w:rPr>
                <w:t>INFO@AUSCHWITZ.SE</w:t>
              </w:r>
            </w:hyperlink>
          </w:p>
        </w:tc>
      </w:tr>
    </w:tbl>
    <w:p w:rsidR="00CD18FA" w:rsidRPr="006F6AD2" w:rsidRDefault="00CD18FA" w:rsidP="006F6AD2"/>
    <w:sectPr w:rsidR="00CD18FA" w:rsidRPr="006F6AD2" w:rsidSect="00FE0A56">
      <w:headerReference w:type="default" r:id="rId11"/>
      <w:footerReference w:type="default" r:id="rId12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223919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223919">
        <w:rPr>
          <w:rStyle w:val="Hyperlnk"/>
        </w:rPr>
        <w:t>info@auschwitz.se</w:t>
      </w:r>
    </w:hyperlink>
    <w:r w:rsidRPr="00223919">
      <w:t xml:space="preserve">   Tel: 010 495 81 28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1C7924"/>
    <w:rsid w:val="00223919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6F6AD2"/>
    <w:rsid w:val="00712942"/>
    <w:rsid w:val="00755EFF"/>
    <w:rsid w:val="00790A20"/>
    <w:rsid w:val="007F7B05"/>
    <w:rsid w:val="00800D18"/>
    <w:rsid w:val="00834D6B"/>
    <w:rsid w:val="00861E84"/>
    <w:rsid w:val="008D75D6"/>
    <w:rsid w:val="008F4B7F"/>
    <w:rsid w:val="009048D8"/>
    <w:rsid w:val="00925013"/>
    <w:rsid w:val="00955550"/>
    <w:rsid w:val="009711A0"/>
    <w:rsid w:val="00A465F7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3934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AUSCHWITZ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5337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2</cp:revision>
  <cp:lastPrinted>2016-09-09T03:22:00Z</cp:lastPrinted>
  <dcterms:created xsi:type="dcterms:W3CDTF">2018-11-13T01:47:00Z</dcterms:created>
  <dcterms:modified xsi:type="dcterms:W3CDTF">2018-11-13T01:47:00Z</dcterms:modified>
</cp:coreProperties>
</file>