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0"/>
        <w:gridCol w:w="140"/>
      </w:tblGrid>
      <w:tr w:rsidR="00917056" w:rsidRPr="00917056" w:rsidTr="00434B88">
        <w:trPr>
          <w:gridAfter w:val="1"/>
          <w:wAfter w:w="140" w:type="dxa"/>
          <w:trHeight w:val="394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6F3BDC" w:rsidRDefault="00D70AAA" w:rsidP="009170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6F3BDC">
              <w:rPr>
                <w:rFonts w:eastAsia="Times New Roman" w:cs="Calibri"/>
                <w:b/>
                <w:bCs/>
                <w:sz w:val="28"/>
                <w:lang w:eastAsia="sv-SE"/>
              </w:rPr>
              <w:t>Resplan 3DS3</w:t>
            </w:r>
            <w:r w:rsidR="006F3BDC" w:rsidRPr="006F3BDC">
              <w:rPr>
                <w:rFonts w:eastAsia="Times New Roman" w:cs="Calibri"/>
                <w:b/>
                <w:bCs/>
                <w:sz w:val="28"/>
                <w:lang w:eastAsia="sv-SE"/>
              </w:rPr>
              <w:t>. Flygresa tre dagar till Krakow med guidning i Auschwitz samt bad i Vattenparken.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917056">
              <w:rPr>
                <w:rFonts w:eastAsia="Times New Roman" w:cs="Calibri"/>
                <w:b/>
                <w:bCs/>
                <w:lang w:eastAsia="sv-SE"/>
              </w:rPr>
              <w:t>Dag 1.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917056">
              <w:rPr>
                <w:rFonts w:eastAsia="Times New Roman" w:cs="Calibri"/>
                <w:lang w:eastAsia="sv-SE"/>
              </w:rPr>
              <w:t>Avresa med flyg från Skavsta kl. 12:25 till Krakow, landar kl. 14:05.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917056">
              <w:rPr>
                <w:rFonts w:eastAsia="Times New Roman" w:cs="Calibri"/>
                <w:b/>
                <w:bCs/>
                <w:lang w:eastAsia="sv-SE"/>
              </w:rPr>
              <w:t>I bussen finns det lunchboxar som vi har köpt i förväg åt er.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917056">
              <w:rPr>
                <w:rFonts w:eastAsia="Times New Roman" w:cs="Calibri"/>
                <w:lang w:eastAsia="sv-SE"/>
              </w:rPr>
              <w:t xml:space="preserve">Bussen direkt till guidning i Krakow med: marknadsplatsen, Maria Kyrkan, de judiska kvarteren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917056">
              <w:rPr>
                <w:rFonts w:eastAsia="Times New Roman" w:cs="Calibri"/>
                <w:lang w:eastAsia="sv-SE"/>
              </w:rPr>
              <w:t xml:space="preserve">Kazimierz inklusive besök i Synagogan och Wawel Slott från Slottsgården.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917056">
              <w:rPr>
                <w:rFonts w:eastAsia="Times New Roman" w:cs="Calibri"/>
                <w:lang w:eastAsia="sv-SE"/>
              </w:rPr>
              <w:t xml:space="preserve">Efter guidningen ca 19:30 bussen till Hotellet. </w:t>
            </w:r>
            <w:r w:rsidRPr="00917056">
              <w:rPr>
                <w:rFonts w:eastAsia="Times New Roman" w:cs="Calibri"/>
                <w:b/>
                <w:bCs/>
                <w:lang w:eastAsia="sv-SE"/>
              </w:rPr>
              <w:t>20:00 Middag på Hotellet: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917056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17:00 bussen till Centrum.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Bussen släpper er nära restaurang </w:t>
            </w:r>
            <w:r>
              <w:rPr>
                <w:rFonts w:eastAsia="Times New Roman" w:cs="Calibri"/>
                <w:color w:val="000000"/>
                <w:lang w:eastAsia="sv-SE"/>
              </w:rPr>
              <w:t xml:space="preserve">Stodola47 </w:t>
            </w:r>
            <w:r w:rsidRPr="00917056">
              <w:rPr>
                <w:rFonts w:eastAsia="Times New Roman" w:cs="Calibri"/>
                <w:color w:val="000000"/>
                <w:lang w:eastAsia="sv-SE"/>
              </w:rPr>
              <w:t>samma plats som ni äter middag.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917056">
              <w:rPr>
                <w:rFonts w:eastAsia="Times New Roman" w:cs="Calibri"/>
                <w:b/>
                <w:bCs/>
                <w:lang w:eastAsia="sv-SE"/>
              </w:rPr>
              <w:t>18:00 Middag på restaurang Stodola 47. Rullader med sås, potatis, sallad / glass och bordsvatten.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>Efter middagen egen tid. 21:00 Bussen från samma plats som den släppte er till Hotellet.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Frukostbuffé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917056">
              <w:rPr>
                <w:rFonts w:eastAsia="Times New Roman" w:cs="Calibri"/>
                <w:lang w:eastAsia="sv-SE"/>
              </w:rPr>
              <w:t>10:00 Bussen till Vattenparken, två timmar i parken http://www.parkwodny.p</w:t>
            </w:r>
            <w:r w:rsidRPr="00917056">
              <w:rPr>
                <w:rFonts w:eastAsia="Times New Roman" w:cs="Calibri"/>
                <w:color w:val="000000"/>
                <w:lang w:eastAsia="sv-SE"/>
              </w:rPr>
              <w:t>l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Kolla tiden, det tillkommer </w:t>
            </w:r>
            <w:r>
              <w:rPr>
                <w:rFonts w:eastAsia="Times New Roman" w:cs="Calibri"/>
                <w:color w:val="000000"/>
                <w:lang w:eastAsia="sv-SE"/>
              </w:rPr>
              <w:t>1 kr/</w:t>
            </w:r>
            <w:proofErr w:type="spellStart"/>
            <w:r>
              <w:rPr>
                <w:rFonts w:eastAsia="Times New Roman" w:cs="Calibri"/>
                <w:color w:val="000000"/>
                <w:lang w:eastAsia="sv-SE"/>
              </w:rPr>
              <w:t>pers</w:t>
            </w:r>
            <w:proofErr w:type="spellEnd"/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 för varje minut som går över tiden.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>Efter badet bussen till Gamla Stan för egen tid.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>(Kan lägga in lunch här om ni vill)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>Bussen hämtar er 17:45 på samma plats som den släppte av er.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i på restaurang Bohemia med FOLKLOREDANS.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>Fläskfilé med jägare sås, potatis, sallad, glass, bordsvatten. 21.00 Bussen till hotellet.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917056">
              <w:rPr>
                <w:rFonts w:eastAsia="Times New Roman" w:cs="Calibri"/>
                <w:lang w:eastAsia="sv-SE"/>
              </w:rPr>
              <w:t xml:space="preserve">18:30 Avresa från restaurang </w:t>
            </w:r>
            <w:r>
              <w:rPr>
                <w:rFonts w:eastAsia="Times New Roman" w:cs="Calibri"/>
                <w:lang w:eastAsia="sv-SE"/>
              </w:rPr>
              <w:t>Bohemia</w:t>
            </w:r>
            <w:r w:rsidRPr="00917056">
              <w:rPr>
                <w:rFonts w:eastAsia="Times New Roman" w:cs="Calibri"/>
                <w:lang w:eastAsia="sv-SE"/>
              </w:rPr>
              <w:t xml:space="preserve"> till flygplatsen.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917056">
              <w:rPr>
                <w:rFonts w:eastAsia="Times New Roman" w:cs="Calibri"/>
                <w:lang w:eastAsia="sv-SE"/>
              </w:rPr>
              <w:t>Flyget avgår kl. 21:15 Incheckning en timme innan. Glöm inget i Bussen!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917056">
              <w:rPr>
                <w:rFonts w:eastAsia="Times New Roman" w:cs="Calibri"/>
                <w:lang w:eastAsia="sv-SE"/>
              </w:rPr>
              <w:t>Ankomst till flygplatsen i Sverige kl. 22:55.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bookmarkStart w:id="0" w:name="RANGE!C40"/>
            <w:r w:rsidRPr="00917056">
              <w:rPr>
                <w:rFonts w:eastAsia="Times New Roman" w:cs="Calibri"/>
                <w:b/>
                <w:bCs/>
                <w:color w:val="000000"/>
                <w:lang w:eastAsia="sv-SE"/>
              </w:rPr>
              <w:t>NI ÅTERVÄNDER HEM MED NYA MINNEN SOM NI ALDRIG GLÖMMER!</w:t>
            </w:r>
            <w:bookmarkEnd w:id="0"/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917056">
              <w:rPr>
                <w:rFonts w:eastAsia="Times New Roman" w:cs="Calibri"/>
                <w:lang w:eastAsia="sv-SE"/>
              </w:rPr>
              <w:t>Bagage regler: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384194" w:rsidP="0091705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6" w:history="1">
              <w:r w:rsidR="00917056" w:rsidRPr="0091705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Ryanair!</w:t>
              </w:r>
            </w:hyperlink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384194" w:rsidP="0091705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7" w:history="1">
              <w:proofErr w:type="spellStart"/>
              <w:r w:rsidR="00917056" w:rsidRPr="0091705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Norwegian</w:t>
              </w:r>
              <w:proofErr w:type="spellEnd"/>
              <w:r w:rsidR="00917056" w:rsidRPr="0091705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384194" w:rsidP="0091705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8" w:anchor="/" w:history="1">
              <w:proofErr w:type="spellStart"/>
              <w:r w:rsidR="00917056" w:rsidRPr="0091705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Wizzair</w:t>
              </w:r>
              <w:proofErr w:type="spellEnd"/>
              <w:r w:rsidR="00917056" w:rsidRPr="0091705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056" w:rsidRPr="00917056" w:rsidRDefault="00917056" w:rsidP="009170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bookmarkStart w:id="1" w:name="_GoBack"/>
            <w:bookmarkEnd w:id="1"/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917056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Flygbolagen samt Baltic Express Buss regler för paketresor.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917056" w:rsidRPr="00917056" w:rsidTr="00434B88">
        <w:trPr>
          <w:gridAfter w:val="1"/>
          <w:wAfter w:w="140" w:type="dxa"/>
          <w:trHeight w:val="32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917056" w:rsidRPr="00917056" w:rsidTr="00434B88">
        <w:trPr>
          <w:gridAfter w:val="1"/>
          <w:wAfter w:w="140" w:type="dxa"/>
          <w:trHeight w:val="32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>enskilda resenärer utan kostnad, ex om ni är 30 och två blir sjuka. Gäller inte flyget.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917056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056" w:rsidRPr="00917056" w:rsidRDefault="00384194" w:rsidP="00917056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hyperlink r:id="rId9" w:history="1">
              <w:r w:rsidR="00917056" w:rsidRPr="00917056">
                <w:rPr>
                  <w:rFonts w:eastAsia="Times New Roman" w:cs="Calibri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917056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917056" w:rsidRPr="00917056" w:rsidTr="00434B88">
        <w:trPr>
          <w:gridAfter w:val="1"/>
          <w:wAfter w:w="140" w:type="dxa"/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056" w:rsidRPr="00917056" w:rsidRDefault="00917056" w:rsidP="00917056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434B88" w:rsidRPr="00093496" w:rsidTr="00434B88">
        <w:trPr>
          <w:trHeight w:val="286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B88" w:rsidRPr="00093496" w:rsidRDefault="00434B88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 xml:space="preserve">Med Vänlig Hälsning / </w:t>
            </w:r>
            <w:proofErr w:type="spellStart"/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>With</w:t>
            </w:r>
            <w:proofErr w:type="spellEnd"/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 xml:space="preserve"> Best </w:t>
            </w:r>
            <w:proofErr w:type="spellStart"/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>Regards</w:t>
            </w:r>
            <w:proofErr w:type="spellEnd"/>
          </w:p>
        </w:tc>
      </w:tr>
      <w:tr w:rsidR="00434B88" w:rsidRPr="00093496" w:rsidTr="00434B88">
        <w:trPr>
          <w:trHeight w:val="286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B88" w:rsidRPr="00093496" w:rsidRDefault="00434B88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>BALTIC EXPRESSBUSS AB</w:t>
            </w:r>
          </w:p>
        </w:tc>
      </w:tr>
      <w:tr w:rsidR="00434B88" w:rsidRPr="00093496" w:rsidTr="00434B88">
        <w:trPr>
          <w:trHeight w:val="286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B88" w:rsidRPr="00093496" w:rsidRDefault="00434B88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 xml:space="preserve">Tfn: 010 495 </w:t>
            </w:r>
            <w:r>
              <w:rPr>
                <w:rFonts w:eastAsia="Times New Roman" w:cs="Calibri"/>
                <w:b/>
                <w:bCs/>
                <w:color w:val="002060"/>
                <w:lang w:eastAsia="sv-SE"/>
              </w:rPr>
              <w:t>84 48</w:t>
            </w:r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>.</w:t>
            </w:r>
          </w:p>
        </w:tc>
      </w:tr>
      <w:tr w:rsidR="00434B88" w:rsidRPr="007D3C81" w:rsidTr="00434B88">
        <w:trPr>
          <w:trHeight w:val="29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B88" w:rsidRDefault="00434B88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  <w:t>SMS: +66 63 198 4300.</w:t>
            </w:r>
          </w:p>
          <w:p w:rsidR="00434B88" w:rsidRPr="007D3C81" w:rsidRDefault="00434B88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  <w:t>Nödtelefon: +66 63 198 4300.</w:t>
            </w:r>
          </w:p>
        </w:tc>
      </w:tr>
      <w:tr w:rsidR="00434B88" w:rsidRPr="007D3C81" w:rsidTr="00434B88">
        <w:trPr>
          <w:trHeight w:val="27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B88" w:rsidRPr="007D3C81" w:rsidRDefault="00434B88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</w:pPr>
            <w:r w:rsidRPr="007D3C81">
              <w:rPr>
                <w:rFonts w:eastAsia="Times New Roman" w:cs="Calibri"/>
                <w:b/>
                <w:bCs/>
                <w:color w:val="002060"/>
                <w:u w:val="single"/>
                <w:lang w:eastAsia="sv-SE"/>
              </w:rPr>
              <w:t>Säkrats mellan 08.00-12.00</w:t>
            </w:r>
          </w:p>
        </w:tc>
      </w:tr>
      <w:tr w:rsidR="00434B88" w:rsidRPr="00093496" w:rsidTr="00434B88">
        <w:trPr>
          <w:trHeight w:val="286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B88" w:rsidRPr="00093496" w:rsidRDefault="00434B88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>Måndag - Fredag</w:t>
            </w:r>
          </w:p>
        </w:tc>
      </w:tr>
      <w:tr w:rsidR="00434B88" w:rsidRPr="00093496" w:rsidTr="00434B88">
        <w:trPr>
          <w:trHeight w:val="27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B88" w:rsidRPr="00093496" w:rsidRDefault="00434B88" w:rsidP="009644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  <w:r w:rsidRPr="00093496">
              <w:rPr>
                <w:rFonts w:eastAsia="Times New Roman" w:cs="Calibri"/>
                <w:b/>
                <w:bCs/>
                <w:color w:val="002060"/>
                <w:lang w:eastAsia="sv-SE"/>
              </w:rPr>
              <w:t>   SWEDEN</w:t>
            </w:r>
          </w:p>
        </w:tc>
      </w:tr>
      <w:tr w:rsidR="00434B88" w:rsidRPr="00093496" w:rsidTr="00434B88">
        <w:trPr>
          <w:trHeight w:val="27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B88" w:rsidRPr="00093496" w:rsidRDefault="00434B88" w:rsidP="00964490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r>
              <w:rPr>
                <w:rFonts w:eastAsia="Times New Roman" w:cs="Calibri"/>
                <w:color w:val="0000FF"/>
                <w:u w:val="single"/>
                <w:lang w:eastAsia="sv-SE"/>
              </w:rPr>
              <w:t>info@auschwitz.se</w:t>
            </w:r>
          </w:p>
        </w:tc>
      </w:tr>
    </w:tbl>
    <w:p w:rsidR="00CD18FA" w:rsidRPr="00CB42E8" w:rsidRDefault="00CD18FA" w:rsidP="00CB42E8"/>
    <w:sectPr w:rsidR="00CD18FA" w:rsidRPr="00CB42E8" w:rsidSect="00FE0A56">
      <w:headerReference w:type="default" r:id="rId10"/>
      <w:footerReference w:type="default" r:id="rId11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434B88" w:rsidRDefault="000B7740" w:rsidP="00FD46BD">
    <w:pPr>
      <w:pStyle w:val="Sidfot"/>
      <w:jc w:val="center"/>
      <w:rPr>
        <w:lang w:val="en-GB"/>
      </w:rPr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434B88">
        <w:rPr>
          <w:rStyle w:val="Hyperlnk"/>
          <w:lang w:val="en-GB"/>
        </w:rPr>
        <w:t>info@auschwitz.se</w:t>
      </w:r>
    </w:hyperlink>
    <w:r w:rsidRPr="00434B88">
      <w:rPr>
        <w:lang w:val="en-GB"/>
      </w:rPr>
      <w:t xml:space="preserve">   Tel: 010 495 8</w:t>
    </w:r>
    <w:r w:rsidR="00384194">
      <w:rPr>
        <w:lang w:val="en-GB"/>
      </w:rPr>
      <w:t>448</w:t>
    </w:r>
  </w:p>
  <w:p w:rsidR="000B7740" w:rsidRDefault="000B7740" w:rsidP="00FD46BD">
    <w:pPr>
      <w:pStyle w:val="Sidfot"/>
      <w:jc w:val="center"/>
    </w:pPr>
    <w: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12D18"/>
    <w:rsid w:val="00125EFD"/>
    <w:rsid w:val="001430A9"/>
    <w:rsid w:val="001C1697"/>
    <w:rsid w:val="00315E76"/>
    <w:rsid w:val="00384194"/>
    <w:rsid w:val="003C7E50"/>
    <w:rsid w:val="003F31EF"/>
    <w:rsid w:val="00434B88"/>
    <w:rsid w:val="004474BE"/>
    <w:rsid w:val="00474999"/>
    <w:rsid w:val="005654B2"/>
    <w:rsid w:val="00601872"/>
    <w:rsid w:val="00654327"/>
    <w:rsid w:val="006B08B6"/>
    <w:rsid w:val="006B0956"/>
    <w:rsid w:val="006D7587"/>
    <w:rsid w:val="006F3BDC"/>
    <w:rsid w:val="00712942"/>
    <w:rsid w:val="00755EFF"/>
    <w:rsid w:val="00790A20"/>
    <w:rsid w:val="007F7B05"/>
    <w:rsid w:val="00800D18"/>
    <w:rsid w:val="00834D6B"/>
    <w:rsid w:val="00861E84"/>
    <w:rsid w:val="008F4B7F"/>
    <w:rsid w:val="009048D8"/>
    <w:rsid w:val="00917056"/>
    <w:rsid w:val="00925013"/>
    <w:rsid w:val="00955550"/>
    <w:rsid w:val="009711A0"/>
    <w:rsid w:val="00A9409F"/>
    <w:rsid w:val="00B529A8"/>
    <w:rsid w:val="00BD3386"/>
    <w:rsid w:val="00C2778E"/>
    <w:rsid w:val="00C436B1"/>
    <w:rsid w:val="00C463AD"/>
    <w:rsid w:val="00C763F5"/>
    <w:rsid w:val="00CA4D4D"/>
    <w:rsid w:val="00CA645B"/>
    <w:rsid w:val="00CB42E8"/>
    <w:rsid w:val="00CD18FA"/>
    <w:rsid w:val="00CD644A"/>
    <w:rsid w:val="00CF73CD"/>
    <w:rsid w:val="00D111DE"/>
    <w:rsid w:val="00D67AE7"/>
    <w:rsid w:val="00D70AAA"/>
    <w:rsid w:val="00D82051"/>
    <w:rsid w:val="00DE2987"/>
    <w:rsid w:val="00E156DD"/>
    <w:rsid w:val="00E2014D"/>
    <w:rsid w:val="00E27B45"/>
    <w:rsid w:val="00E3059F"/>
    <w:rsid w:val="00EB04D7"/>
    <w:rsid w:val="00EE1E7F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9A29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5188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5</cp:revision>
  <cp:lastPrinted>2016-09-09T03:22:00Z</cp:lastPrinted>
  <dcterms:created xsi:type="dcterms:W3CDTF">2018-11-10T08:14:00Z</dcterms:created>
  <dcterms:modified xsi:type="dcterms:W3CDTF">2018-11-12T06:40:00Z</dcterms:modified>
</cp:coreProperties>
</file>