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161" w:rsidRDefault="00733161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954"/>
      </w:tblGrid>
      <w:tr w:rsidR="00733161" w:rsidTr="00733161">
        <w:tc>
          <w:tcPr>
            <w:tcW w:w="4531" w:type="dxa"/>
          </w:tcPr>
          <w:p w:rsidR="00733161" w:rsidRPr="00733161" w:rsidRDefault="00733161" w:rsidP="00733161">
            <w:pPr>
              <w:jc w:val="center"/>
              <w:rPr>
                <w:b/>
                <w:u w:val="single"/>
              </w:rPr>
            </w:pPr>
            <w:r w:rsidRPr="00733161">
              <w:rPr>
                <w:b/>
                <w:u w:val="single"/>
              </w:rPr>
              <w:t>FLYG FRÅN SKAVSTA STOCKHOLM</w:t>
            </w:r>
          </w:p>
          <w:tbl>
            <w:tblPr>
              <w:tblW w:w="38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61"/>
            </w:tblGrid>
            <w:tr w:rsidR="00733161" w:rsidRPr="001F35BA" w:rsidTr="00733161">
              <w:trPr>
                <w:trHeight w:val="20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3161" w:rsidRPr="00733161" w:rsidRDefault="00733161" w:rsidP="007331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Cs w:val="20"/>
                      <w:u w:val="single"/>
                      <w:lang w:eastAsia="sv-SE"/>
                    </w:rPr>
                  </w:pPr>
                  <w:hyperlink r:id="rId4" w:history="1">
                    <w:r w:rsidRPr="00733161">
                      <w:rPr>
                        <w:rFonts w:ascii="Arial" w:eastAsia="Times New Roman" w:hAnsi="Arial" w:cs="Arial"/>
                        <w:color w:val="0000FF"/>
                        <w:szCs w:val="20"/>
                        <w:u w:val="single"/>
                        <w:lang w:eastAsia="sv-SE"/>
                      </w:rPr>
                      <w:t xml:space="preserve">3DS1 </w:t>
                    </w:r>
                    <w:proofErr w:type="spellStart"/>
                    <w:r w:rsidRPr="00733161">
                      <w:rPr>
                        <w:rFonts w:ascii="Arial" w:eastAsia="Times New Roman" w:hAnsi="Arial" w:cs="Arial"/>
                        <w:color w:val="0000FF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733161">
                      <w:rPr>
                        <w:rFonts w:ascii="Arial" w:eastAsia="Times New Roman" w:hAnsi="Arial" w:cs="Arial"/>
                        <w:color w:val="0000FF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733161">
                      <w:rPr>
                        <w:rFonts w:ascii="Arial" w:eastAsia="Times New Roman" w:hAnsi="Arial" w:cs="Arial"/>
                        <w:color w:val="0000FF"/>
                        <w:szCs w:val="20"/>
                        <w:u w:val="single"/>
                        <w:lang w:eastAsia="sv-SE"/>
                      </w:rPr>
                      <w:t>Auschw</w:t>
                    </w:r>
                    <w:proofErr w:type="spellEnd"/>
                    <w:r w:rsidRPr="00733161">
                      <w:rPr>
                        <w:rFonts w:ascii="Arial" w:eastAsia="Times New Roman" w:hAnsi="Arial" w:cs="Arial"/>
                        <w:color w:val="0000FF"/>
                        <w:szCs w:val="20"/>
                        <w:u w:val="single"/>
                        <w:lang w:eastAsia="sv-SE"/>
                      </w:rPr>
                      <w:t>, Wieliczka</w:t>
                    </w:r>
                  </w:hyperlink>
                </w:p>
              </w:tc>
            </w:tr>
            <w:tr w:rsidR="00733161" w:rsidRPr="001F35BA" w:rsidTr="00733161">
              <w:trPr>
                <w:trHeight w:val="20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3161" w:rsidRPr="00733161" w:rsidRDefault="00733161" w:rsidP="007331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Cs w:val="20"/>
                      <w:u w:val="single"/>
                      <w:lang w:eastAsia="sv-SE"/>
                    </w:rPr>
                  </w:pPr>
                  <w:hyperlink r:id="rId5" w:history="1">
                    <w:r w:rsidRPr="00733161">
                      <w:rPr>
                        <w:rFonts w:ascii="Arial" w:eastAsia="Times New Roman" w:hAnsi="Arial" w:cs="Arial"/>
                        <w:color w:val="0000FF"/>
                        <w:szCs w:val="20"/>
                        <w:u w:val="single"/>
                        <w:lang w:eastAsia="sv-SE"/>
                      </w:rPr>
                      <w:t xml:space="preserve">3DS2 </w:t>
                    </w:r>
                    <w:proofErr w:type="spellStart"/>
                    <w:r w:rsidRPr="00733161">
                      <w:rPr>
                        <w:rFonts w:ascii="Arial" w:eastAsia="Times New Roman" w:hAnsi="Arial" w:cs="Arial"/>
                        <w:color w:val="0000FF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733161">
                      <w:rPr>
                        <w:rFonts w:ascii="Arial" w:eastAsia="Times New Roman" w:hAnsi="Arial" w:cs="Arial"/>
                        <w:color w:val="0000FF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733161">
                      <w:rPr>
                        <w:rFonts w:ascii="Arial" w:eastAsia="Times New Roman" w:hAnsi="Arial" w:cs="Arial"/>
                        <w:color w:val="0000FF"/>
                        <w:szCs w:val="20"/>
                        <w:u w:val="single"/>
                        <w:lang w:eastAsia="sv-SE"/>
                      </w:rPr>
                      <w:t>Auschw</w:t>
                    </w:r>
                    <w:proofErr w:type="spellEnd"/>
                    <w:r w:rsidRPr="00733161">
                      <w:rPr>
                        <w:rFonts w:ascii="Arial" w:eastAsia="Times New Roman" w:hAnsi="Arial" w:cs="Arial"/>
                        <w:color w:val="0000FF"/>
                        <w:szCs w:val="20"/>
                        <w:u w:val="single"/>
                        <w:lang w:eastAsia="sv-SE"/>
                      </w:rPr>
                      <w:t>, Flottfärden</w:t>
                    </w:r>
                  </w:hyperlink>
                </w:p>
              </w:tc>
            </w:tr>
            <w:tr w:rsidR="00733161" w:rsidRPr="001F35BA" w:rsidTr="00733161">
              <w:trPr>
                <w:trHeight w:val="20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3161" w:rsidRPr="00733161" w:rsidRDefault="00733161" w:rsidP="007331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Cs w:val="20"/>
                      <w:u w:val="single"/>
                      <w:lang w:eastAsia="sv-SE"/>
                    </w:rPr>
                  </w:pPr>
                  <w:hyperlink r:id="rId6" w:history="1">
                    <w:r w:rsidRPr="00733161">
                      <w:rPr>
                        <w:rFonts w:ascii="Arial" w:eastAsia="Times New Roman" w:hAnsi="Arial" w:cs="Arial"/>
                        <w:color w:val="0000FF"/>
                        <w:szCs w:val="20"/>
                        <w:u w:val="single"/>
                        <w:lang w:eastAsia="sv-SE"/>
                      </w:rPr>
                      <w:t xml:space="preserve">3DS3 </w:t>
                    </w:r>
                    <w:proofErr w:type="spellStart"/>
                    <w:r w:rsidRPr="00733161">
                      <w:rPr>
                        <w:rFonts w:ascii="Arial" w:eastAsia="Times New Roman" w:hAnsi="Arial" w:cs="Arial"/>
                        <w:color w:val="0000FF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733161">
                      <w:rPr>
                        <w:rFonts w:ascii="Arial" w:eastAsia="Times New Roman" w:hAnsi="Arial" w:cs="Arial"/>
                        <w:color w:val="0000FF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733161">
                      <w:rPr>
                        <w:rFonts w:ascii="Arial" w:eastAsia="Times New Roman" w:hAnsi="Arial" w:cs="Arial"/>
                        <w:color w:val="0000FF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733161">
                      <w:rPr>
                        <w:rFonts w:ascii="Arial" w:eastAsia="Times New Roman" w:hAnsi="Arial" w:cs="Arial"/>
                        <w:color w:val="0000FF"/>
                        <w:szCs w:val="20"/>
                        <w:u w:val="single"/>
                        <w:lang w:eastAsia="sv-SE"/>
                      </w:rPr>
                      <w:t>, Vattenparken</w:t>
                    </w:r>
                  </w:hyperlink>
                </w:p>
              </w:tc>
            </w:tr>
            <w:tr w:rsidR="00733161" w:rsidRPr="001F35BA" w:rsidTr="00733161">
              <w:trPr>
                <w:trHeight w:val="20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3161" w:rsidRPr="00733161" w:rsidRDefault="00733161" w:rsidP="007331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Cs w:val="20"/>
                      <w:u w:val="single"/>
                      <w:lang w:eastAsia="sv-SE"/>
                    </w:rPr>
                  </w:pPr>
                  <w:hyperlink r:id="rId7" w:history="1">
                    <w:r w:rsidRPr="00733161">
                      <w:rPr>
                        <w:rFonts w:ascii="Arial" w:eastAsia="Times New Roman" w:hAnsi="Arial" w:cs="Arial"/>
                        <w:color w:val="FF0000"/>
                        <w:szCs w:val="20"/>
                        <w:u w:val="single"/>
                        <w:lang w:eastAsia="sv-SE"/>
                      </w:rPr>
                      <w:t>3DS4. Krakow, Auschwitz, egen dag.</w:t>
                    </w:r>
                  </w:hyperlink>
                </w:p>
              </w:tc>
            </w:tr>
          </w:tbl>
          <w:p w:rsidR="00733161" w:rsidRDefault="00733161" w:rsidP="00733161"/>
        </w:tc>
        <w:tc>
          <w:tcPr>
            <w:tcW w:w="5954" w:type="dxa"/>
          </w:tcPr>
          <w:p w:rsidR="00733161" w:rsidRDefault="00733161" w:rsidP="00733161">
            <w:r>
              <w:rPr>
                <w:noProof/>
              </w:rPr>
              <w:drawing>
                <wp:inline distT="0" distB="0" distL="0" distR="0" wp14:anchorId="34CFDE2B" wp14:editId="258AF9C7">
                  <wp:extent cx="3700732" cy="854015"/>
                  <wp:effectExtent l="0" t="0" r="0" b="381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3785" cy="868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61" w:rsidTr="00733161">
        <w:tc>
          <w:tcPr>
            <w:tcW w:w="4531" w:type="dxa"/>
          </w:tcPr>
          <w:tbl>
            <w:tblPr>
              <w:tblW w:w="43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733161" w:rsidRPr="001F35BA" w:rsidTr="00733161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61" w:rsidRPr="001F35BA" w:rsidRDefault="00733161" w:rsidP="007331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9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4DS1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Wiel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Egen Dag</w:t>
                    </w:r>
                  </w:hyperlink>
                </w:p>
              </w:tc>
            </w:tr>
            <w:tr w:rsidR="00733161" w:rsidRPr="001F35BA" w:rsidTr="00733161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61" w:rsidRPr="001F35BA" w:rsidRDefault="00733161" w:rsidP="007331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10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4DS2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Flottfärden</w:t>
                    </w:r>
                  </w:hyperlink>
                </w:p>
              </w:tc>
            </w:tr>
            <w:tr w:rsidR="00733161" w:rsidRPr="001F35BA" w:rsidTr="00733161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61" w:rsidRPr="001F35BA" w:rsidRDefault="00733161" w:rsidP="007331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11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4DS3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Vattenparken</w:t>
                    </w:r>
                  </w:hyperlink>
                </w:p>
              </w:tc>
            </w:tr>
          </w:tbl>
          <w:p w:rsidR="00733161" w:rsidRDefault="00733161" w:rsidP="00733161"/>
        </w:tc>
        <w:tc>
          <w:tcPr>
            <w:tcW w:w="5954" w:type="dxa"/>
          </w:tcPr>
          <w:p w:rsidR="00733161" w:rsidRDefault="00733161" w:rsidP="00733161">
            <w:r>
              <w:rPr>
                <w:noProof/>
              </w:rPr>
              <w:drawing>
                <wp:inline distT="0" distB="0" distL="0" distR="0" wp14:anchorId="5C49FCF0" wp14:editId="1D7974C8">
                  <wp:extent cx="3717985" cy="513115"/>
                  <wp:effectExtent l="0" t="0" r="0" b="127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131" cy="53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61" w:rsidTr="00733161">
        <w:tc>
          <w:tcPr>
            <w:tcW w:w="4531" w:type="dxa"/>
          </w:tcPr>
          <w:tbl>
            <w:tblPr>
              <w:tblW w:w="43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733161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61" w:rsidRPr="001F35BA" w:rsidRDefault="00733161" w:rsidP="007331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13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5DS1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Wie, Egen dag</w:t>
                    </w:r>
                  </w:hyperlink>
                </w:p>
              </w:tc>
            </w:tr>
            <w:tr w:rsidR="00733161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61" w:rsidRPr="001F35BA" w:rsidRDefault="00733161" w:rsidP="007331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14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5DS2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Wie, Flottfärden</w:t>
                    </w:r>
                  </w:hyperlink>
                </w:p>
              </w:tc>
            </w:tr>
            <w:tr w:rsidR="00733161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61" w:rsidRPr="001F35BA" w:rsidRDefault="00733161" w:rsidP="007331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15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5DS3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Wie, Vattenparken</w:t>
                    </w:r>
                  </w:hyperlink>
                </w:p>
              </w:tc>
            </w:tr>
          </w:tbl>
          <w:p w:rsidR="00733161" w:rsidRDefault="00733161" w:rsidP="00733161"/>
        </w:tc>
        <w:tc>
          <w:tcPr>
            <w:tcW w:w="5954" w:type="dxa"/>
          </w:tcPr>
          <w:p w:rsidR="00733161" w:rsidRDefault="00733161" w:rsidP="00733161">
            <w:r>
              <w:rPr>
                <w:noProof/>
              </w:rPr>
              <w:drawing>
                <wp:inline distT="0" distB="0" distL="0" distR="0" wp14:anchorId="6BC2F677" wp14:editId="31763143">
                  <wp:extent cx="3666226" cy="492727"/>
                  <wp:effectExtent l="0" t="0" r="0" b="317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408" cy="51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61" w:rsidTr="00733161">
        <w:tc>
          <w:tcPr>
            <w:tcW w:w="4531" w:type="dxa"/>
          </w:tcPr>
          <w:tbl>
            <w:tblPr>
              <w:tblW w:w="43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733161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61" w:rsidRPr="001F35BA" w:rsidRDefault="00733161" w:rsidP="007331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17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6DS1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Wie, Egen dag, Flottfärde</w:t>
                    </w:r>
                  </w:hyperlink>
                </w:p>
              </w:tc>
            </w:tr>
            <w:tr w:rsidR="00733161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61" w:rsidRPr="001F35BA" w:rsidRDefault="00733161" w:rsidP="007331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18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6DS2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Wie, Egen dag, Vattenparken</w:t>
                    </w:r>
                  </w:hyperlink>
                </w:p>
              </w:tc>
            </w:tr>
            <w:tr w:rsidR="00733161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61" w:rsidRPr="001F35BA" w:rsidRDefault="00733161" w:rsidP="007331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19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6DS3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Wie, Egen Dag.</w:t>
                    </w:r>
                  </w:hyperlink>
                </w:p>
              </w:tc>
            </w:tr>
          </w:tbl>
          <w:p w:rsidR="00733161" w:rsidRDefault="00733161" w:rsidP="00733161"/>
        </w:tc>
        <w:tc>
          <w:tcPr>
            <w:tcW w:w="5954" w:type="dxa"/>
          </w:tcPr>
          <w:p w:rsidR="00733161" w:rsidRDefault="00733161" w:rsidP="00733161">
            <w:r>
              <w:rPr>
                <w:noProof/>
              </w:rPr>
              <w:drawing>
                <wp:inline distT="0" distB="0" distL="0" distR="0" wp14:anchorId="65C96405" wp14:editId="7A0F0601">
                  <wp:extent cx="3717925" cy="524002"/>
                  <wp:effectExtent l="0" t="0" r="0" b="9525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002" cy="560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61" w:rsidTr="00733161">
        <w:tc>
          <w:tcPr>
            <w:tcW w:w="4531" w:type="dxa"/>
          </w:tcPr>
          <w:tbl>
            <w:tblPr>
              <w:tblW w:w="43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Default="006548BE" w:rsidP="006548B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</w:p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1F35B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GÖTEBORG</w:t>
                  </w:r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21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3DG1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22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4DG1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Wie, Egen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23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5DG1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Wie, Egen dag.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24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6DG1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Wie, Egen, Flott</w:t>
                    </w:r>
                  </w:hyperlink>
                </w:p>
                <w:p w:rsidR="006548BE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</w:p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</w:p>
              </w:tc>
            </w:tr>
          </w:tbl>
          <w:p w:rsidR="00733161" w:rsidRDefault="00733161" w:rsidP="00733161"/>
        </w:tc>
        <w:tc>
          <w:tcPr>
            <w:tcW w:w="5954" w:type="dxa"/>
          </w:tcPr>
          <w:p w:rsidR="00733161" w:rsidRDefault="00733161" w:rsidP="006548BE">
            <w:pPr>
              <w:spacing w:line="480" w:lineRule="auto"/>
            </w:pPr>
          </w:p>
          <w:p w:rsidR="006548BE" w:rsidRDefault="006548BE" w:rsidP="00733161">
            <w:r>
              <w:rPr>
                <w:noProof/>
              </w:rPr>
              <w:drawing>
                <wp:inline distT="0" distB="0" distL="0" distR="0" wp14:anchorId="5A92BA75" wp14:editId="4A08068D">
                  <wp:extent cx="3700145" cy="683361"/>
                  <wp:effectExtent l="0" t="0" r="0" b="254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710" cy="71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61" w:rsidTr="00733161">
        <w:tc>
          <w:tcPr>
            <w:tcW w:w="4531" w:type="dxa"/>
          </w:tcPr>
          <w:p w:rsidR="00733161" w:rsidRDefault="006548BE" w:rsidP="00733161">
            <w:hyperlink r:id="rId26" w:history="1">
              <w:r w:rsidRPr="001F35B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6DF</w:t>
              </w:r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KB</w:t>
              </w:r>
              <w:r w:rsidRPr="001F35B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 xml:space="preserve"> Krakow och BUDAPEST</w:t>
              </w:r>
            </w:hyperlink>
          </w:p>
        </w:tc>
        <w:tc>
          <w:tcPr>
            <w:tcW w:w="5954" w:type="dxa"/>
          </w:tcPr>
          <w:p w:rsidR="00733161" w:rsidRDefault="006548BE" w:rsidP="00733161">
            <w:r>
              <w:rPr>
                <w:noProof/>
              </w:rPr>
              <w:drawing>
                <wp:inline distT="0" distB="0" distL="0" distR="0" wp14:anchorId="6F362ED7" wp14:editId="0CAFD669">
                  <wp:extent cx="3717925" cy="151066"/>
                  <wp:effectExtent l="0" t="0" r="0" b="190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689" cy="2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61" w:rsidTr="00733161">
        <w:tc>
          <w:tcPr>
            <w:tcW w:w="4531" w:type="dxa"/>
          </w:tcPr>
          <w:tbl>
            <w:tblPr>
              <w:tblW w:w="43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Default="006548BE" w:rsidP="006548B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</w:p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1F35B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MALMÖ</w:t>
                  </w:r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28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3DM1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Auschwitz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29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4DM1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Wiel</w:t>
                    </w:r>
                    <w:proofErr w:type="spellEnd"/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30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5DM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Wie, egen dag.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31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6DM1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Wie, Flott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32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6DM2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Wie, Vatten</w:t>
                    </w:r>
                  </w:hyperlink>
                </w:p>
              </w:tc>
            </w:tr>
          </w:tbl>
          <w:p w:rsidR="00733161" w:rsidRDefault="00733161" w:rsidP="00733161"/>
        </w:tc>
        <w:tc>
          <w:tcPr>
            <w:tcW w:w="5954" w:type="dxa"/>
          </w:tcPr>
          <w:p w:rsidR="00733161" w:rsidRDefault="00733161" w:rsidP="006548BE">
            <w:pPr>
              <w:spacing w:line="480" w:lineRule="auto"/>
            </w:pPr>
          </w:p>
          <w:p w:rsidR="006548BE" w:rsidRDefault="006548BE" w:rsidP="00733161">
            <w:r>
              <w:rPr>
                <w:noProof/>
              </w:rPr>
              <w:drawing>
                <wp:inline distT="0" distB="0" distL="0" distR="0" wp14:anchorId="3EC801E4" wp14:editId="19FD5B60">
                  <wp:extent cx="3700145" cy="883368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702" cy="90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61" w:rsidTr="00733161">
        <w:tc>
          <w:tcPr>
            <w:tcW w:w="4531" w:type="dxa"/>
          </w:tcPr>
          <w:tbl>
            <w:tblPr>
              <w:tblW w:w="43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Default="006548BE" w:rsidP="006548B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</w:p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1F35B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PRAG</w:t>
                  </w:r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34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Prag 4 dagar. 4DFP Köpenhamn.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35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Prag flygresa 4DFP dagar.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36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Prag flygresa Prag 5DFP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37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Prag bussresa 6DY1</w:t>
                    </w:r>
                  </w:hyperlink>
                </w:p>
              </w:tc>
            </w:tr>
          </w:tbl>
          <w:p w:rsidR="00733161" w:rsidRDefault="00733161" w:rsidP="00733161"/>
        </w:tc>
        <w:tc>
          <w:tcPr>
            <w:tcW w:w="5954" w:type="dxa"/>
          </w:tcPr>
          <w:p w:rsidR="00733161" w:rsidRDefault="00733161" w:rsidP="006548BE">
            <w:pPr>
              <w:spacing w:line="480" w:lineRule="auto"/>
            </w:pPr>
          </w:p>
          <w:p w:rsidR="006548BE" w:rsidRDefault="006548BE" w:rsidP="00733161">
            <w:r>
              <w:rPr>
                <w:noProof/>
              </w:rPr>
              <w:drawing>
                <wp:inline distT="0" distB="0" distL="0" distR="0" wp14:anchorId="4BFC7406" wp14:editId="2EFBDCD4">
                  <wp:extent cx="3674853" cy="700383"/>
                  <wp:effectExtent l="0" t="0" r="1905" b="508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ag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670" cy="72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61" w:rsidTr="00733161">
        <w:tc>
          <w:tcPr>
            <w:tcW w:w="4531" w:type="dxa"/>
          </w:tcPr>
          <w:tbl>
            <w:tblPr>
              <w:tblW w:w="43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Default="006548BE" w:rsidP="006548B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</w:p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1F35B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BUSS VIA GEDSER</w:t>
                  </w:r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39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4DBG1 Gedser 4D Krakow, Auschwitz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40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4DBG2 Gedser 4D Auschwitz dag hem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41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Gedser 5D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Wieliczka.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42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Gedser 6D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Wie, Egen</w:t>
                    </w:r>
                  </w:hyperlink>
                </w:p>
              </w:tc>
            </w:tr>
          </w:tbl>
          <w:p w:rsidR="00733161" w:rsidRDefault="00733161" w:rsidP="00733161"/>
        </w:tc>
        <w:tc>
          <w:tcPr>
            <w:tcW w:w="5954" w:type="dxa"/>
          </w:tcPr>
          <w:p w:rsidR="00733161" w:rsidRDefault="00733161" w:rsidP="006548BE">
            <w:pPr>
              <w:spacing w:line="480" w:lineRule="auto"/>
            </w:pPr>
          </w:p>
          <w:p w:rsidR="006548BE" w:rsidRDefault="006548BE" w:rsidP="00733161">
            <w:r>
              <w:rPr>
                <w:noProof/>
              </w:rPr>
              <w:drawing>
                <wp:inline distT="0" distB="0" distL="0" distR="0" wp14:anchorId="32FF2987" wp14:editId="01E8EC66">
                  <wp:extent cx="3700145" cy="708360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215" cy="74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61" w:rsidTr="00733161">
        <w:tc>
          <w:tcPr>
            <w:tcW w:w="4531" w:type="dxa"/>
          </w:tcPr>
          <w:tbl>
            <w:tblPr>
              <w:tblW w:w="43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Default="006548BE" w:rsidP="006548BE">
                  <w:pPr>
                    <w:spacing w:after="0" w:line="27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</w:p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1F35B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BUSS VIA TRELLEBORG-SWINOUJSCIE</w:t>
                  </w:r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44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Trelleborg 4DTS1 Salt,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Ausch</w:t>
                    </w:r>
                    <w:proofErr w:type="spellEnd"/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45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Trelleborg 5DTS1 </w:t>
                    </w:r>
                    <w:proofErr w:type="spellStart"/>
                    <w:proofErr w:type="gram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Wie,Aus</w:t>
                    </w:r>
                    <w:proofErr w:type="spellEnd"/>
                    <w:proofErr w:type="gram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46" w:history="1"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Trelle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 6DTS1 </w:t>
                    </w:r>
                    <w:proofErr w:type="spellStart"/>
                    <w:proofErr w:type="gram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Kra,Wie</w:t>
                    </w:r>
                    <w:proofErr w:type="gram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,Aus,Flott</w:t>
                    </w:r>
                    <w:proofErr w:type="spellEnd"/>
                  </w:hyperlink>
                </w:p>
              </w:tc>
            </w:tr>
          </w:tbl>
          <w:p w:rsidR="00733161" w:rsidRDefault="00733161" w:rsidP="00733161"/>
        </w:tc>
        <w:tc>
          <w:tcPr>
            <w:tcW w:w="5954" w:type="dxa"/>
          </w:tcPr>
          <w:p w:rsidR="00733161" w:rsidRDefault="00733161" w:rsidP="00733161"/>
          <w:p w:rsidR="006548BE" w:rsidRDefault="006548BE" w:rsidP="00733161"/>
          <w:p w:rsidR="006548BE" w:rsidRDefault="006548BE" w:rsidP="00733161">
            <w:r>
              <w:rPr>
                <w:noProof/>
              </w:rPr>
              <w:drawing>
                <wp:inline distT="0" distB="0" distL="0" distR="0" wp14:anchorId="6F3C7150" wp14:editId="7CD3FE1F">
                  <wp:extent cx="3700145" cy="525020"/>
                  <wp:effectExtent l="0" t="0" r="0" b="889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.jp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145" cy="572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61" w:rsidTr="00733161">
        <w:tc>
          <w:tcPr>
            <w:tcW w:w="4531" w:type="dxa"/>
          </w:tcPr>
          <w:p w:rsidR="006548BE" w:rsidRDefault="006548BE"/>
          <w:tbl>
            <w:tblPr>
              <w:tblW w:w="43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1F35B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BUSS VIA YSTAD</w:t>
                  </w:r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48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Buss Ystad 3DY1 Auschwitz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49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Buss Ystad 4DY1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Ausch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Krakow,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dagfärja</w:t>
                    </w:r>
                    <w:proofErr w:type="spellEnd"/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50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Buss Ystad 5DY1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Auschwiz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51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Buss Ystad 5DY2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Wielicz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Ausch</w:t>
                    </w:r>
                    <w:proofErr w:type="spellEnd"/>
                  </w:hyperlink>
                </w:p>
              </w:tc>
            </w:tr>
          </w:tbl>
          <w:p w:rsidR="00733161" w:rsidRDefault="00733161" w:rsidP="00733161"/>
        </w:tc>
        <w:tc>
          <w:tcPr>
            <w:tcW w:w="5954" w:type="dxa"/>
          </w:tcPr>
          <w:p w:rsidR="00733161" w:rsidRDefault="00733161" w:rsidP="006548BE">
            <w:pPr>
              <w:spacing w:line="480" w:lineRule="auto"/>
            </w:pPr>
          </w:p>
          <w:p w:rsidR="006548BE" w:rsidRDefault="006548BE" w:rsidP="00733161">
            <w:r>
              <w:rPr>
                <w:noProof/>
              </w:rPr>
              <w:drawing>
                <wp:inline distT="0" distB="0" distL="0" distR="0" wp14:anchorId="1A7BAF13" wp14:editId="15F81F62">
                  <wp:extent cx="3700145" cy="708361"/>
                  <wp:effectExtent l="0" t="0" r="0" b="0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l.jp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6076" cy="72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61" w:rsidTr="00733161">
        <w:tc>
          <w:tcPr>
            <w:tcW w:w="4531" w:type="dxa"/>
          </w:tcPr>
          <w:tbl>
            <w:tblPr>
              <w:tblW w:w="43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v-SE"/>
                    </w:rPr>
                  </w:pPr>
                </w:p>
                <w:p w:rsidR="006548BE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v-SE"/>
                    </w:rPr>
                  </w:pPr>
                </w:p>
                <w:p w:rsidR="006548BE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v-SE"/>
                    </w:rPr>
                  </w:pPr>
                </w:p>
                <w:p w:rsidR="006548BE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v-SE"/>
                    </w:rPr>
                  </w:pPr>
                </w:p>
                <w:p w:rsidR="006548BE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v-SE"/>
                    </w:rPr>
                  </w:pPr>
                </w:p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v-SE"/>
                    </w:rPr>
                  </w:pPr>
                  <w:r w:rsidRPr="001F35B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v-SE"/>
                    </w:rPr>
                    <w:t>BUSS VIA KARLSKRONA - GDYNIA</w:t>
                  </w:r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53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Karlskrona 5DBK1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54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Karlskrona 5 D buss natt o dag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55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Karls 5D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 Nattfärja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56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Karls 6D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Krak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 Wie.</w:t>
                    </w:r>
                  </w:hyperlink>
                </w:p>
              </w:tc>
            </w:tr>
          </w:tbl>
          <w:p w:rsidR="00733161" w:rsidRDefault="00733161" w:rsidP="00733161"/>
        </w:tc>
        <w:tc>
          <w:tcPr>
            <w:tcW w:w="5954" w:type="dxa"/>
          </w:tcPr>
          <w:p w:rsidR="00733161" w:rsidRDefault="00733161" w:rsidP="00733161"/>
          <w:p w:rsidR="006548BE" w:rsidRDefault="006548BE" w:rsidP="00733161"/>
          <w:p w:rsidR="006548BE" w:rsidRDefault="006548BE" w:rsidP="00733161"/>
          <w:p w:rsidR="006548BE" w:rsidRDefault="006548BE" w:rsidP="006548BE">
            <w:pPr>
              <w:spacing w:line="360" w:lineRule="auto"/>
            </w:pPr>
          </w:p>
          <w:p w:rsidR="006548BE" w:rsidRDefault="006548BE" w:rsidP="00733161">
            <w:r>
              <w:rPr>
                <w:noProof/>
              </w:rPr>
              <w:drawing>
                <wp:inline distT="0" distB="0" distL="0" distR="0" wp14:anchorId="7AD792B9" wp14:editId="3B24C5E2">
                  <wp:extent cx="3709359" cy="691290"/>
                  <wp:effectExtent l="0" t="0" r="5715" b="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.jp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6081" cy="71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61" w:rsidTr="00733161">
        <w:tc>
          <w:tcPr>
            <w:tcW w:w="4531" w:type="dxa"/>
          </w:tcPr>
          <w:tbl>
            <w:tblPr>
              <w:tblW w:w="43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v-SE"/>
                    </w:rPr>
                  </w:pPr>
                </w:p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v-SE"/>
                    </w:rPr>
                  </w:pPr>
                  <w:r w:rsidRPr="001F35B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v-SE"/>
                    </w:rPr>
                    <w:t>BUSS VIA NYNÄSHAMN</w:t>
                  </w:r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58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Nynäshamn Kr,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Aus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, 4DBN1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59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Nynäs Kr, Au, 5DBN1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60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Buss </w:t>
                    </w:r>
                    <w:proofErr w:type="spellStart"/>
                    <w:proofErr w:type="gram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NynKrakAusSalt,Flott</w:t>
                    </w:r>
                    <w:proofErr w:type="spellEnd"/>
                    <w:proofErr w:type="gram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  6DN2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61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Buss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NynKrakAusSaltVatt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 6DN3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62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Buss </w:t>
                    </w:r>
                    <w:proofErr w:type="spellStart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NynKrakAusSaltVatt</w:t>
                    </w:r>
                    <w:proofErr w:type="spellEnd"/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 7DN1</w:t>
                    </w:r>
                  </w:hyperlink>
                </w:p>
              </w:tc>
            </w:tr>
          </w:tbl>
          <w:p w:rsidR="00733161" w:rsidRDefault="00733161" w:rsidP="00733161"/>
        </w:tc>
        <w:tc>
          <w:tcPr>
            <w:tcW w:w="5954" w:type="dxa"/>
          </w:tcPr>
          <w:p w:rsidR="00733161" w:rsidRDefault="00733161" w:rsidP="006548BE">
            <w:pPr>
              <w:spacing w:line="360" w:lineRule="auto"/>
            </w:pPr>
          </w:p>
          <w:p w:rsidR="006548BE" w:rsidRDefault="006548BE" w:rsidP="00733161">
            <w:r>
              <w:rPr>
                <w:noProof/>
              </w:rPr>
              <w:drawing>
                <wp:inline distT="0" distB="0" distL="0" distR="0" wp14:anchorId="1B6C9BA6" wp14:editId="309BFFC7">
                  <wp:extent cx="3709035" cy="868783"/>
                  <wp:effectExtent l="0" t="0" r="5715" b="762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.jpg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3157" cy="888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61" w:rsidTr="00733161">
        <w:tc>
          <w:tcPr>
            <w:tcW w:w="4531" w:type="dxa"/>
          </w:tcPr>
          <w:p w:rsidR="00733161" w:rsidRDefault="006548BE" w:rsidP="00733161">
            <w:hyperlink r:id="rId64" w:history="1">
              <w:r w:rsidRPr="001F35B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6D Nynäshamn.</w:t>
              </w:r>
            </w:hyperlink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  <w:t xml:space="preserve"> Färja till Gdansk/tåg i Polen.</w:t>
            </w:r>
          </w:p>
        </w:tc>
        <w:tc>
          <w:tcPr>
            <w:tcW w:w="5954" w:type="dxa"/>
          </w:tcPr>
          <w:p w:rsidR="00733161" w:rsidRDefault="006548BE" w:rsidP="00733161">
            <w:r>
              <w:rPr>
                <w:noProof/>
              </w:rPr>
              <w:drawing>
                <wp:inline distT="0" distB="0" distL="0" distR="0" wp14:anchorId="0AC0EC52" wp14:editId="2636B452">
                  <wp:extent cx="3709035" cy="182141"/>
                  <wp:effectExtent l="0" t="0" r="0" b="889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4444.jpg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7654" cy="24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61" w:rsidTr="00733161">
        <w:tc>
          <w:tcPr>
            <w:tcW w:w="4531" w:type="dxa"/>
          </w:tcPr>
          <w:tbl>
            <w:tblPr>
              <w:tblW w:w="43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Default="006548BE" w:rsidP="006548B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</w:p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1F35B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BERLIN</w:t>
                  </w:r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66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Berlin Flyg 3DFB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67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Berlin Flyg 4DF</w:t>
                    </w:r>
                  </w:hyperlink>
                </w:p>
              </w:tc>
            </w:tr>
            <w:tr w:rsidR="006548BE" w:rsidRPr="001F35BA" w:rsidTr="00690ADD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68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Berlin buss 4DBB</w:t>
                    </w:r>
                  </w:hyperlink>
                </w:p>
              </w:tc>
            </w:tr>
          </w:tbl>
          <w:p w:rsidR="00733161" w:rsidRDefault="00733161" w:rsidP="00733161"/>
        </w:tc>
        <w:tc>
          <w:tcPr>
            <w:tcW w:w="5954" w:type="dxa"/>
          </w:tcPr>
          <w:p w:rsidR="00733161" w:rsidRDefault="00733161" w:rsidP="006548BE">
            <w:pPr>
              <w:spacing w:line="480" w:lineRule="auto"/>
            </w:pPr>
          </w:p>
          <w:p w:rsidR="006548BE" w:rsidRDefault="006548BE" w:rsidP="00733161">
            <w:r>
              <w:rPr>
                <w:noProof/>
              </w:rPr>
              <w:drawing>
                <wp:inline distT="0" distB="0" distL="0" distR="0" wp14:anchorId="70D0A970" wp14:editId="10012C05">
                  <wp:extent cx="4088920" cy="564308"/>
                  <wp:effectExtent l="0" t="0" r="0" b="7620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444.jpg"/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8788" cy="57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61" w:rsidTr="00733161">
        <w:tc>
          <w:tcPr>
            <w:tcW w:w="4531" w:type="dxa"/>
          </w:tcPr>
          <w:tbl>
            <w:tblPr>
              <w:tblW w:w="43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6548BE" w:rsidRPr="001F35BA" w:rsidTr="006548BE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</w:p>
              </w:tc>
            </w:tr>
            <w:tr w:rsidR="006548BE" w:rsidRPr="001F35BA" w:rsidTr="006548BE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1F35B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BUDAPEST</w:t>
                  </w:r>
                </w:p>
              </w:tc>
            </w:tr>
            <w:tr w:rsidR="006548BE" w:rsidRPr="001F35BA" w:rsidTr="006548BE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70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Flyg 4DBF. Budapest.</w:t>
                    </w:r>
                  </w:hyperlink>
                </w:p>
              </w:tc>
            </w:tr>
            <w:tr w:rsidR="006548BE" w:rsidRPr="001F35BA" w:rsidTr="006548BE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71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Resplan 6DKB Flyg, Krakow och Budapest.</w:t>
                    </w:r>
                  </w:hyperlink>
                </w:p>
              </w:tc>
            </w:tr>
            <w:tr w:rsidR="006548BE" w:rsidRPr="001F35BA" w:rsidTr="006548BE">
              <w:trPr>
                <w:trHeight w:val="286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8BE" w:rsidRPr="001F35BA" w:rsidRDefault="006548BE" w:rsidP="006548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72" w:history="1"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Buss 5DBB. till Budapest via Ged</w:t>
                    </w:r>
                    <w:r w:rsidR="00FD064B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ser</w:t>
                    </w:r>
                    <w:r w:rsidRPr="001F35B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 xml:space="preserve"> -Rost</w:t>
                    </w:r>
                  </w:hyperlink>
                  <w:r w:rsidR="00FD064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  <w:t>ock</w:t>
                  </w:r>
                </w:p>
              </w:tc>
            </w:tr>
          </w:tbl>
          <w:p w:rsidR="00733161" w:rsidRDefault="00733161" w:rsidP="00733161"/>
        </w:tc>
        <w:tc>
          <w:tcPr>
            <w:tcW w:w="5954" w:type="dxa"/>
          </w:tcPr>
          <w:p w:rsidR="00733161" w:rsidRDefault="00733161" w:rsidP="00FD064B">
            <w:pPr>
              <w:spacing w:line="480" w:lineRule="auto"/>
            </w:pPr>
          </w:p>
          <w:p w:rsidR="006548BE" w:rsidRDefault="00FD064B" w:rsidP="00733161">
            <w:r>
              <w:rPr>
                <w:noProof/>
              </w:rPr>
              <w:drawing>
                <wp:inline distT="0" distB="0" distL="0" distR="0" wp14:anchorId="69CC8F16" wp14:editId="679A2F3C">
                  <wp:extent cx="4087838" cy="586596"/>
                  <wp:effectExtent l="0" t="0" r="0" b="4445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udap.jpg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1373" cy="59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D1A" w:rsidRDefault="00D97D1A" w:rsidP="00733161"/>
    <w:p w:rsidR="00733161" w:rsidRDefault="00733161" w:rsidP="00733161">
      <w:bookmarkStart w:id="0" w:name="_GoBack"/>
      <w:bookmarkEnd w:id="0"/>
    </w:p>
    <w:p w:rsidR="00733161" w:rsidRDefault="00733161" w:rsidP="00733161"/>
    <w:p w:rsidR="00733161" w:rsidRDefault="00733161" w:rsidP="00733161"/>
    <w:sectPr w:rsidR="00733161" w:rsidSect="0089222E">
      <w:pgSz w:w="11906" w:h="16838"/>
      <w:pgMar w:top="-142" w:right="244" w:bottom="-56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1A"/>
    <w:rsid w:val="006548BE"/>
    <w:rsid w:val="00733161"/>
    <w:rsid w:val="00B56E2B"/>
    <w:rsid w:val="00D97D1A"/>
    <w:rsid w:val="00E72BAB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E59A"/>
  <w15:chartTrackingRefBased/>
  <w15:docId w15:val="{8F4FBC7D-AD22-49E2-BF31-0EBD00FE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D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9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schwitz.se/wp-content/uploads/2018/11/Resplan-5DS1-Krakow-Auschwitz-Wieliczka-Egen-dag.docx" TargetMode="External"/><Relationship Id="rId18" Type="http://schemas.openxmlformats.org/officeDocument/2006/relationships/hyperlink" Target="https://www.auschwitz.se/wp-content/uploads/2018/11/Resplan-6DS2-Krakow-Auschwitz-Wieliczka-Egen-dag-Vattenparken..docx" TargetMode="External"/><Relationship Id="rId26" Type="http://schemas.openxmlformats.org/officeDocument/2006/relationships/hyperlink" Target="https://www.auschwitz.se/wp-content/uploads/2018/11/Resplan-6DKB-Flyg-Krakow-och-Budapest.-1.docx" TargetMode="External"/><Relationship Id="rId39" Type="http://schemas.openxmlformats.org/officeDocument/2006/relationships/hyperlink" Target="https://www.auschwitz.se/wp-content/uploads/2018/11/Resplan-4DB1-Bussresa-fyra-dagar-till-Krakow-via-Gedser-Rostock.docx" TargetMode="External"/><Relationship Id="rId21" Type="http://schemas.openxmlformats.org/officeDocument/2006/relationships/hyperlink" Target="https://www.auschwitz.se/wp-content/uploads/2018/11/Resplan-3DG1-Krakow-Auschwitz..docx" TargetMode="External"/><Relationship Id="rId34" Type="http://schemas.openxmlformats.org/officeDocument/2006/relationships/hyperlink" Target="https://www.auschwitz.se/wp-content/uploads/2018/11/Resplan-4DFP.-Fyra-dagar-med-flyg-fr&#229;n-K&#246;penhamn-till-Prag.docx" TargetMode="External"/><Relationship Id="rId42" Type="http://schemas.openxmlformats.org/officeDocument/2006/relationships/hyperlink" Target="https://www.auschwitz.se/wp-content/uploads/2018/11/Resplan-6DBG1-Buss-sex-dagar-via-Gedser-Rostock.-Guidning-i-Krakow-Auschwitz-och-egen-dag..docx" TargetMode="External"/><Relationship Id="rId47" Type="http://schemas.openxmlformats.org/officeDocument/2006/relationships/image" Target="media/image10.jpg"/><Relationship Id="rId50" Type="http://schemas.openxmlformats.org/officeDocument/2006/relationships/hyperlink" Target="https://www.auschwitz.se/wp-content/uploads/2018/11/Resplan-5DY1-Bussresa-via-Ystad.-Guidning-i-Auschwitz-och-Krakow.-NATTF&#196;RJA.docx" TargetMode="External"/><Relationship Id="rId55" Type="http://schemas.openxmlformats.org/officeDocument/2006/relationships/hyperlink" Target="https://www.auschwitz.se/wp-content/uploads/2018/11/Resplan-5DBK3-Bussresa-via-Karlskrona.-Krakow-Auschwitz-Birkenau-Nattf&#228;rja..docx" TargetMode="External"/><Relationship Id="rId63" Type="http://schemas.openxmlformats.org/officeDocument/2006/relationships/image" Target="media/image13.jpg"/><Relationship Id="rId68" Type="http://schemas.openxmlformats.org/officeDocument/2006/relationships/hyperlink" Target="https://www.auschwitz.se/wp-content/uploads/2018/11/Resplan-4DBB-Resor-till-Berlin-med-flyg..docx" TargetMode="External"/><Relationship Id="rId7" Type="http://schemas.openxmlformats.org/officeDocument/2006/relationships/hyperlink" Target="https://www.auschwitz.se/wp-content/uploads/2018/11/Resplan-3DS4.-Krakow-och-Auschwitz-Birkenau-samt-egen-dag..docx" TargetMode="External"/><Relationship Id="rId71" Type="http://schemas.openxmlformats.org/officeDocument/2006/relationships/hyperlink" Target="https://www.auschwitz.se/wp-content/uploads/2018/11/Resplan-6DKB-Flyg-Krakow-och-Budapest..docx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g"/><Relationship Id="rId29" Type="http://schemas.openxmlformats.org/officeDocument/2006/relationships/hyperlink" Target="https://www.auschwitz.se/wp-content/uploads/2018/11/Resplan-4DM1-Krakow-Auschwitz-Wieliczka..docx" TargetMode="External"/><Relationship Id="rId11" Type="http://schemas.openxmlformats.org/officeDocument/2006/relationships/hyperlink" Target="https://www.auschwitz.se/wp-content/uploads/2018/11/Resplan-4DS3-Krakow-Auschwitz-Vattenparken..docx" TargetMode="External"/><Relationship Id="rId24" Type="http://schemas.openxmlformats.org/officeDocument/2006/relationships/hyperlink" Target="https://www.auschwitz.se/wp-content/uploads/2018/11/Resplan-6DG1-Flygresa-Krakow-Auschwitz-Wieliczka-Egen-dag-Flottf&#228;rden..docx" TargetMode="External"/><Relationship Id="rId32" Type="http://schemas.openxmlformats.org/officeDocument/2006/relationships/hyperlink" Target="https://www.auschwitz.se/wp-content/uploads/2018/11/Resplan-6DM-Krakow-Auschwitz-Wieliczka-Egen-dag-Vattenparken..docx" TargetMode="External"/><Relationship Id="rId37" Type="http://schemas.openxmlformats.org/officeDocument/2006/relationships/hyperlink" Target="https://www.auschwitz.se/wp-content/uploads/2018/11/Resplan-Prag-6DBY.-Bussresa-till-Prag-sex-dagar-via-Ystad-Swinoujscie..docx" TargetMode="External"/><Relationship Id="rId40" Type="http://schemas.openxmlformats.org/officeDocument/2006/relationships/hyperlink" Target="https://www.auschwitz.se/wp-content/uploads/2018/11/Resplan-4DB1-Bussresa-till-Krakow-via-Gedser-Rostock.docx" TargetMode="External"/><Relationship Id="rId45" Type="http://schemas.openxmlformats.org/officeDocument/2006/relationships/hyperlink" Target="https://www.auschwitz.se/wp-content/uploads/2018/11/Resplan-5DTS1.-Bussresa-via-Trelleborg-Guidning-i-Krakow-Auschwitz-Birkenau-och-Saltgruvan-Wielicka..docx" TargetMode="External"/><Relationship Id="rId53" Type="http://schemas.openxmlformats.org/officeDocument/2006/relationships/hyperlink" Target="https://www.auschwitz.se/wp-content/uploads/2018/11/Resplan-5DBK1-Bussresa-via-Karlskrona-till-Krakow-med-guidning-i-Krakow-Auschwitz-Birkenau..docx" TargetMode="External"/><Relationship Id="rId58" Type="http://schemas.openxmlformats.org/officeDocument/2006/relationships/hyperlink" Target="https://www.auschwitz.se/wp-content/uploads/2018/11/Resplan-4DBN1-Bussresa-Nyn&#228;shamn-Krakow-Auschwitz..docx" TargetMode="External"/><Relationship Id="rId66" Type="http://schemas.openxmlformats.org/officeDocument/2006/relationships/hyperlink" Target="https://www.auschwitz.se/wp-content/uploads/2018/11/Resplan-3DFB-Berlin-med-flyg..docx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auschwitz.se/wp-content/uploads/2018/11/Resplan-3DS2-Krakow-Auschwitz-Flottf&#228;rden..docx" TargetMode="External"/><Relationship Id="rId15" Type="http://schemas.openxmlformats.org/officeDocument/2006/relationships/hyperlink" Target="https://www.auschwitz.se/wp-content/uploads/2018/11/Resplan-5DS3-Krakow-Wieliczka-Vattenparken-Egen-dag..docx" TargetMode="External"/><Relationship Id="rId23" Type="http://schemas.openxmlformats.org/officeDocument/2006/relationships/hyperlink" Target="https://www.auschwitz.se/wp-content/uploads/2018/11/Resplan-5DG1-Krakow-Auschwitz-Wieliczka-Egen-dag..docx" TargetMode="External"/><Relationship Id="rId28" Type="http://schemas.openxmlformats.org/officeDocument/2006/relationships/hyperlink" Target="https://www.auschwitz.se/wp-content/uploads/2018/11/Resplan-3DM1-Krakow-Auschwitz.docx" TargetMode="External"/><Relationship Id="rId36" Type="http://schemas.openxmlformats.org/officeDocument/2006/relationships/hyperlink" Target="https://www.auschwitz.se/wp-content/uploads/2018/11/Resplan-5DFP.-Fem-dagar-med-flyg-till-Prag..docx" TargetMode="External"/><Relationship Id="rId49" Type="http://schemas.openxmlformats.org/officeDocument/2006/relationships/hyperlink" Target="https://www.auschwitz.se/wp-content/uploads/2018/11/Resplan-4DY1-Bussresa-via-Ystad.-Guidning-i-Auschwitz-och-Krakow.-DAGF&#196;RJA.docx" TargetMode="External"/><Relationship Id="rId57" Type="http://schemas.openxmlformats.org/officeDocument/2006/relationships/image" Target="media/image12.jpg"/><Relationship Id="rId61" Type="http://schemas.openxmlformats.org/officeDocument/2006/relationships/hyperlink" Target="https://www.auschwitz.se/wp-content/uploads/2018/11/Resplan-6DN3-Bussresa-via-Nyn&#228;shamn-Krakow-Auschwitz-Saltgruvan-och-Vattenparken..docx" TargetMode="External"/><Relationship Id="rId10" Type="http://schemas.openxmlformats.org/officeDocument/2006/relationships/hyperlink" Target="https://www.auschwitz.se/wp-content/uploads/2018/11/Resplan-4DS2-Krakow-Auschwitz-Flottf&#228;rden..docx" TargetMode="External"/><Relationship Id="rId19" Type="http://schemas.openxmlformats.org/officeDocument/2006/relationships/hyperlink" Target="https://www.auschwitz.se/wp-content/uploads/2018/11/Resplan-6DS3-Krakow-Auschwitz-Wieliczka-Egen-Dag..docx" TargetMode="External"/><Relationship Id="rId31" Type="http://schemas.openxmlformats.org/officeDocument/2006/relationships/hyperlink" Target="https://www.auschwitz.se/wp-content/uploads/2018/11/Resplan-6DM-Krakow-Auschwitz-Wieliczka-Egen-dag-Flottf&#228;rden..docx" TargetMode="External"/><Relationship Id="rId44" Type="http://schemas.openxmlformats.org/officeDocument/2006/relationships/hyperlink" Target="https://www.auschwitz.se/wp-content/uploads/2018/11/Resplan-4DTS1.-Bussresa-via-Trelleborg-till-Krakow-med-guidning-i-Krakow-Auschwitz-Birkenau-och-egen-tid..docx" TargetMode="External"/><Relationship Id="rId52" Type="http://schemas.openxmlformats.org/officeDocument/2006/relationships/image" Target="media/image11.jpg"/><Relationship Id="rId60" Type="http://schemas.openxmlformats.org/officeDocument/2006/relationships/hyperlink" Target="https://www.auschwitz.se/wp-content/uploads/2018/11/Resplan-6DN2.-Bussresa-sex-dagar-via-Nyn&#228;shamn-Krakow-Auschwitz-Saltgruvan-Flottf&#228;rden..docx" TargetMode="External"/><Relationship Id="rId65" Type="http://schemas.openxmlformats.org/officeDocument/2006/relationships/image" Target="media/image14.jpg"/><Relationship Id="rId73" Type="http://schemas.openxmlformats.org/officeDocument/2006/relationships/image" Target="media/image16.jpg"/><Relationship Id="rId4" Type="http://schemas.openxmlformats.org/officeDocument/2006/relationships/hyperlink" Target="https://www.auschwitz.se/wp-content/uploads/2018/11/Resplan-3DS1-Krakow-Auschwitz-Wieliczka..docx" TargetMode="External"/><Relationship Id="rId9" Type="http://schemas.openxmlformats.org/officeDocument/2006/relationships/hyperlink" Target="https://www.auschwitz.se/wp-content/uploads/2018/11/Resplan-4DS1-Krakow-Auschwitz-Wieliczka-Egen-Dag..docx" TargetMode="External"/><Relationship Id="rId14" Type="http://schemas.openxmlformats.org/officeDocument/2006/relationships/hyperlink" Target="https://www.auschwitz.se/wp-content/uploads/2018/11/Resplan-5DS2-Krakow-Auschwitz-Wieliczka-Flottf&#228;rden..docx" TargetMode="External"/><Relationship Id="rId22" Type="http://schemas.openxmlformats.org/officeDocument/2006/relationships/hyperlink" Target="https://www.auschwitz.se/wp-content/uploads/2018/11/Resplan-4DG1.-Flygresa-Krakow-Auschwitz-Wieliczka-Egen-dag-Flottf&#228;rden..docx" TargetMode="External"/><Relationship Id="rId27" Type="http://schemas.openxmlformats.org/officeDocument/2006/relationships/image" Target="media/image6.jpg"/><Relationship Id="rId30" Type="http://schemas.openxmlformats.org/officeDocument/2006/relationships/hyperlink" Target="https://www.auschwitz.se/wp-content/uploads/2018/11/Resplan-5DM1-Flygresa-Krakow-Auschwitz-Wieliczka-Egen-dag-Flottf&#228;rden..docx" TargetMode="External"/><Relationship Id="rId35" Type="http://schemas.openxmlformats.org/officeDocument/2006/relationships/hyperlink" Target="https://www.auschwitz.se/wp-content/uploads/2018/11/Resplan-4DFP.-Prag-fyra-dagar-med-flyg..docx" TargetMode="External"/><Relationship Id="rId43" Type="http://schemas.openxmlformats.org/officeDocument/2006/relationships/image" Target="media/image9.jpg"/><Relationship Id="rId48" Type="http://schemas.openxmlformats.org/officeDocument/2006/relationships/hyperlink" Target="https://www.auschwitz.se/wp-content/uploads/2018/11/Resplan-3DY1-Bussresa-via-Ystad-med-guidning-i-Auschwitz-och-Birkenau..docx" TargetMode="External"/><Relationship Id="rId56" Type="http://schemas.openxmlformats.org/officeDocument/2006/relationships/hyperlink" Target="https://www.auschwitz.se/wp-content/uploads/2018/11/Resplan-6DBK.-Bussresa-till-Krakow-via-Karlskrona-med-guidning-i-Krakow-Auschwitz-Birkenay-och-Saltgruvan-Wieliczka.docx" TargetMode="External"/><Relationship Id="rId64" Type="http://schemas.openxmlformats.org/officeDocument/2006/relationships/hyperlink" Target="https://www.auschwitz.se/wp-content/uploads/2018/11/Resplan-6DN.-T&#197;G.-Bussresa-sex-dagar-f&#228;rja-och-t&#229;g-i-Polen-Gdansk-Krakow.-Guidning-i-Auschwitz-Birkenau-och-Saltgruvan-Wieliczka.-1.docx" TargetMode="External"/><Relationship Id="rId69" Type="http://schemas.openxmlformats.org/officeDocument/2006/relationships/image" Target="media/image15.jpg"/><Relationship Id="rId8" Type="http://schemas.openxmlformats.org/officeDocument/2006/relationships/image" Target="media/image1.png"/><Relationship Id="rId51" Type="http://schemas.openxmlformats.org/officeDocument/2006/relationships/hyperlink" Target="https://www.auschwitz.se/wp-content/uploads/2018/11/Resplan-5DY2-Bussresa-via-Ystad.-Guidning-i-Auschwitz-Saltgruvan-Wieliczka..docx" TargetMode="External"/><Relationship Id="rId72" Type="http://schemas.openxmlformats.org/officeDocument/2006/relationships/hyperlink" Target="https://www.auschwitz.se/wp-content/uploads/2018/11/Reaplan-5DBB.-Bussresa-fem-dagar-till-Budapest-via-Gedser-Rostock.docx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auschwitz.se/wp-content/uploads/2018/11/Resplan-6DS1-Krakow-Auschwitz-Wieliczka-Flottf&#228;rden..docx" TargetMode="External"/><Relationship Id="rId25" Type="http://schemas.openxmlformats.org/officeDocument/2006/relationships/image" Target="media/image5.jpg"/><Relationship Id="rId33" Type="http://schemas.openxmlformats.org/officeDocument/2006/relationships/image" Target="media/image7.jpg"/><Relationship Id="rId38" Type="http://schemas.openxmlformats.org/officeDocument/2006/relationships/image" Target="media/image8.jpg"/><Relationship Id="rId46" Type="http://schemas.openxmlformats.org/officeDocument/2006/relationships/hyperlink" Target="https://www.auschwitz.se/wp-content/uploads/2018/11/Resplan-6DTS1.-Bussresa-sex-dagar-via-Trelleborg-Guidning-i-Krakow-Auschwitz-Birkenau-Saltgruvan-Wieliczka..docx" TargetMode="External"/><Relationship Id="rId59" Type="http://schemas.openxmlformats.org/officeDocument/2006/relationships/hyperlink" Target="https://www.auschwitz.se/wp-content/uploads/2018/11/Resplan-5DBN1-Buss-Nyn&#228;shamn-5DN1-Auschwitz.docx" TargetMode="External"/><Relationship Id="rId67" Type="http://schemas.openxmlformats.org/officeDocument/2006/relationships/hyperlink" Target="https://www.auschwitz.se/wp-content/uploads/2018/11/Resplan-4DF-Berlin-med-flyg..docx" TargetMode="External"/><Relationship Id="rId20" Type="http://schemas.openxmlformats.org/officeDocument/2006/relationships/image" Target="media/image4.jpg"/><Relationship Id="rId41" Type="http://schemas.openxmlformats.org/officeDocument/2006/relationships/hyperlink" Target="https://www.auschwitz.se/wp-content/uploads/2018/11/Resplan-5DBG1-Bussresa-till-Krakow-via-Gedser-Rostock.docx" TargetMode="External"/><Relationship Id="rId54" Type="http://schemas.openxmlformats.org/officeDocument/2006/relationships/hyperlink" Target="https://www.auschwitz.se/wp-content/uploads/2018/11/Resplan-5DBK2-Bussresa-via-Karlskrona-fem-dagar-utresan-nattf&#228;rja-hemresa-dag-f&#228;rja..docx" TargetMode="External"/><Relationship Id="rId62" Type="http://schemas.openxmlformats.org/officeDocument/2006/relationships/hyperlink" Target="https://www.auschwitz.se/wp-content/uploads/2018/11/Resplan-7DN1-Bussresa-via-Nyn&#228;shamn-Krakow-Auschwitz-Saltgruvan-Vattenparken..docx" TargetMode="External"/><Relationship Id="rId70" Type="http://schemas.openxmlformats.org/officeDocument/2006/relationships/hyperlink" Target="https://www.auschwitz.se/wp-content/uploads/2018/11/Resplan-4DBF.-Flygresa-fyra-dagar-till-Budapest..docx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uschwitz.se/wp-content/uploads/2018/11/Resplan-3DS3-Krakow-Auschwitz-Vattenparken.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1460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Sjöberg</dc:creator>
  <cp:keywords/>
  <dc:description/>
  <cp:lastModifiedBy>Per Sjöberg</cp:lastModifiedBy>
  <cp:revision>2</cp:revision>
  <dcterms:created xsi:type="dcterms:W3CDTF">2018-11-20T04:50:00Z</dcterms:created>
  <dcterms:modified xsi:type="dcterms:W3CDTF">2018-11-20T05:40:00Z</dcterms:modified>
</cp:coreProperties>
</file>